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5EDD1" w14:textId="77777777" w:rsidR="00071600" w:rsidRDefault="00071600" w:rsidP="00071600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FFAB3C" w14:textId="77777777" w:rsidR="007454C3" w:rsidRDefault="007454C3">
      <w:pPr>
        <w:rPr>
          <w:rFonts w:ascii="Times New Roman" w:hAnsi="Times New Roman" w:cs="Times New Roman"/>
          <w:sz w:val="24"/>
          <w:szCs w:val="24"/>
        </w:rPr>
      </w:pPr>
    </w:p>
    <w:p w14:paraId="343A3110" w14:textId="77777777" w:rsidR="007454C3" w:rsidRDefault="007454C3">
      <w:pPr>
        <w:rPr>
          <w:rFonts w:ascii="Times New Roman" w:hAnsi="Times New Roman" w:cs="Times New Roman"/>
          <w:sz w:val="24"/>
          <w:szCs w:val="24"/>
        </w:rPr>
      </w:pPr>
    </w:p>
    <w:p w14:paraId="1A908F72" w14:textId="60EBB45C" w:rsidR="00BD4B7D" w:rsidRPr="00BD4B7D" w:rsidRDefault="004E7D5D" w:rsidP="00BD4B7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E7D5D">
        <w:rPr>
          <w:rFonts w:ascii="Times New Roman" w:hAnsi="Times New Roman" w:cs="Times New Roman"/>
          <w:sz w:val="24"/>
          <w:szCs w:val="24"/>
        </w:rPr>
        <w:t>В Примерной основной образовательной программе начального общего образования соде</w:t>
      </w:r>
      <w:r>
        <w:rPr>
          <w:rFonts w:ascii="Times New Roman" w:hAnsi="Times New Roman" w:cs="Times New Roman"/>
          <w:sz w:val="24"/>
          <w:szCs w:val="24"/>
        </w:rPr>
        <w:t>ржание п</w:t>
      </w:r>
      <w:r w:rsidR="00BD4B7D">
        <w:rPr>
          <w:rFonts w:ascii="Times New Roman" w:hAnsi="Times New Roman" w:cs="Times New Roman"/>
          <w:sz w:val="24"/>
          <w:szCs w:val="24"/>
        </w:rPr>
        <w:t xml:space="preserve">редставлено в </w:t>
      </w:r>
      <w:r w:rsidR="0063125E">
        <w:rPr>
          <w:rFonts w:ascii="Times New Roman" w:hAnsi="Times New Roman" w:cs="Times New Roman"/>
          <w:sz w:val="24"/>
          <w:szCs w:val="24"/>
        </w:rPr>
        <w:t>виде модулей</w:t>
      </w:r>
      <w:r w:rsidR="00BD4B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D5D">
        <w:rPr>
          <w:rFonts w:ascii="Times New Roman" w:hAnsi="Times New Roman" w:cs="Times New Roman"/>
          <w:sz w:val="24"/>
          <w:szCs w:val="24"/>
        </w:rPr>
        <w:t>В учебнике содержание структурировано по разделам</w:t>
      </w:r>
      <w:r>
        <w:rPr>
          <w:rFonts w:ascii="Times New Roman" w:hAnsi="Times New Roman" w:cs="Times New Roman"/>
          <w:sz w:val="24"/>
          <w:szCs w:val="24"/>
        </w:rPr>
        <w:t xml:space="preserve">, каждый из которых </w:t>
      </w:r>
      <w:r w:rsidR="00BD4B7D">
        <w:rPr>
          <w:rFonts w:ascii="Times New Roman" w:hAnsi="Times New Roman" w:cs="Times New Roman"/>
          <w:sz w:val="24"/>
          <w:szCs w:val="24"/>
        </w:rPr>
        <w:t>раскрывает деятельность</w:t>
      </w:r>
      <w:r w:rsidR="0063125E">
        <w:rPr>
          <w:rFonts w:ascii="Times New Roman" w:hAnsi="Times New Roman" w:cs="Times New Roman"/>
          <w:sz w:val="24"/>
          <w:szCs w:val="24"/>
        </w:rPr>
        <w:t xml:space="preserve"> человека в одной из сфер: </w:t>
      </w:r>
      <w:r w:rsidR="00BD4B7D" w:rsidRPr="004E7D5D">
        <w:rPr>
          <w:rFonts w:ascii="Times New Roman" w:hAnsi="Times New Roman" w:cs="Times New Roman"/>
          <w:sz w:val="24"/>
          <w:szCs w:val="24"/>
        </w:rPr>
        <w:t>«Человек и земля», «Человек и вода», «Человек и воздух», «Человек и информация».</w:t>
      </w:r>
      <w:r w:rsidR="00BD4B7D">
        <w:rPr>
          <w:rFonts w:ascii="Times New Roman" w:hAnsi="Times New Roman" w:cs="Times New Roman"/>
          <w:sz w:val="24"/>
          <w:szCs w:val="24"/>
        </w:rPr>
        <w:t xml:space="preserve">  Все дидактические единицы, которые включены в ПОО НОО</w:t>
      </w:r>
      <w:r w:rsidR="0063125E">
        <w:rPr>
          <w:rFonts w:ascii="Times New Roman" w:hAnsi="Times New Roman" w:cs="Times New Roman"/>
          <w:sz w:val="24"/>
          <w:szCs w:val="24"/>
        </w:rPr>
        <w:t xml:space="preserve">, </w:t>
      </w:r>
      <w:r w:rsidR="00BD4B7D">
        <w:rPr>
          <w:rFonts w:ascii="Times New Roman" w:hAnsi="Times New Roman" w:cs="Times New Roman"/>
          <w:sz w:val="24"/>
          <w:szCs w:val="24"/>
        </w:rPr>
        <w:t xml:space="preserve">представлены в ученике, но распределены по темам. Для составления программы </w:t>
      </w:r>
      <w:r w:rsidR="00BD4B7D" w:rsidRPr="00BD4B7D">
        <w:rPr>
          <w:rFonts w:ascii="Times New Roman" w:hAnsi="Times New Roman" w:cs="Times New Roman"/>
          <w:sz w:val="24"/>
          <w:szCs w:val="24"/>
        </w:rPr>
        <w:t>с учетом модульного принципа</w:t>
      </w:r>
      <w:r w:rsidR="00BD4B7D">
        <w:rPr>
          <w:rFonts w:ascii="Times New Roman" w:hAnsi="Times New Roman" w:cs="Times New Roman"/>
          <w:sz w:val="24"/>
          <w:szCs w:val="24"/>
        </w:rPr>
        <w:t xml:space="preserve"> ПОО </w:t>
      </w:r>
      <w:proofErr w:type="gramStart"/>
      <w:r w:rsidR="00BD4B7D">
        <w:rPr>
          <w:rFonts w:ascii="Times New Roman" w:hAnsi="Times New Roman" w:cs="Times New Roman"/>
          <w:sz w:val="24"/>
          <w:szCs w:val="24"/>
        </w:rPr>
        <w:t xml:space="preserve">НОО </w:t>
      </w:r>
      <w:r w:rsidR="00BD4B7D" w:rsidRPr="00BD4B7D">
        <w:rPr>
          <w:rFonts w:ascii="Times New Roman" w:hAnsi="Times New Roman" w:cs="Times New Roman"/>
          <w:sz w:val="24"/>
          <w:szCs w:val="24"/>
        </w:rPr>
        <w:t xml:space="preserve"> содержание</w:t>
      </w:r>
      <w:proofErr w:type="gramEnd"/>
      <w:r w:rsidR="00BD4B7D" w:rsidRPr="00BD4B7D">
        <w:rPr>
          <w:rFonts w:ascii="Times New Roman" w:hAnsi="Times New Roman" w:cs="Times New Roman"/>
          <w:sz w:val="24"/>
          <w:szCs w:val="24"/>
        </w:rPr>
        <w:t xml:space="preserve"> уроков распределено следующим образом:</w:t>
      </w:r>
    </w:p>
    <w:p w14:paraId="4D31320C" w14:textId="77777777" w:rsidR="004E7D5D" w:rsidRPr="007454C3" w:rsidRDefault="004E7D5D" w:rsidP="007F5AF9">
      <w:pPr>
        <w:spacing w:before="240"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589AB1A" w14:textId="4D73102D" w:rsidR="007F5AF9" w:rsidRPr="007454C3" w:rsidRDefault="007454C3" w:rsidP="00560CF8">
      <w:pPr>
        <w:spacing w:after="0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454C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312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4C3">
        <w:rPr>
          <w:rFonts w:ascii="Times New Roman" w:hAnsi="Times New Roman" w:cs="Times New Roman"/>
          <w:b/>
          <w:sz w:val="24"/>
          <w:szCs w:val="24"/>
        </w:rPr>
        <w:t xml:space="preserve">класс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4"/>
        <w:gridCol w:w="5410"/>
        <w:gridCol w:w="3685"/>
        <w:gridCol w:w="2091"/>
      </w:tblGrid>
      <w:tr w:rsidR="007454C3" w:rsidRPr="007454C3" w14:paraId="2C8813AB" w14:textId="77777777" w:rsidTr="004E0687">
        <w:trPr>
          <w:trHeight w:val="348"/>
        </w:trPr>
        <w:tc>
          <w:tcPr>
            <w:tcW w:w="3374" w:type="dxa"/>
            <w:vAlign w:val="center"/>
          </w:tcPr>
          <w:p w14:paraId="348A213A" w14:textId="77777777" w:rsidR="00560CF8" w:rsidRPr="007454C3" w:rsidRDefault="00560CF8" w:rsidP="0074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5410" w:type="dxa"/>
            <w:vAlign w:val="center"/>
          </w:tcPr>
          <w:p w14:paraId="32297361" w14:textId="77777777" w:rsidR="00560CF8" w:rsidRPr="007454C3" w:rsidRDefault="00560CF8" w:rsidP="0074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14:paraId="7B3C2AC0" w14:textId="77777777" w:rsidR="00560CF8" w:rsidRPr="007454C3" w:rsidRDefault="00560CF8" w:rsidP="0074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Изделие/ практическая работа</w:t>
            </w:r>
          </w:p>
        </w:tc>
        <w:tc>
          <w:tcPr>
            <w:tcW w:w="2091" w:type="dxa"/>
            <w:vAlign w:val="center"/>
          </w:tcPr>
          <w:p w14:paraId="4E40F1C6" w14:textId="77777777" w:rsidR="00560CF8" w:rsidRPr="007454C3" w:rsidRDefault="00560CF8" w:rsidP="0074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454C3" w:rsidRPr="007454C3" w14:paraId="1F158E27" w14:textId="77777777" w:rsidTr="004E0687">
        <w:tc>
          <w:tcPr>
            <w:tcW w:w="3374" w:type="dxa"/>
            <w:vMerge w:val="restart"/>
          </w:tcPr>
          <w:p w14:paraId="37D83F41" w14:textId="3FCFABB3" w:rsidR="009678A6" w:rsidRPr="007454C3" w:rsidRDefault="00245103" w:rsidP="002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678A6" w:rsidRPr="007454C3">
              <w:rPr>
                <w:rFonts w:ascii="Times New Roman" w:hAnsi="Times New Roman" w:cs="Times New Roman"/>
                <w:sz w:val="24"/>
                <w:szCs w:val="24"/>
              </w:rPr>
              <w:t>Технологии, профессии и производства*</w:t>
            </w: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0A3DD7" w14:textId="77777777" w:rsidR="00245103" w:rsidRPr="007454C3" w:rsidRDefault="00245103" w:rsidP="00245103">
            <w:pPr>
              <w:rPr>
                <w:sz w:val="24"/>
                <w:szCs w:val="24"/>
              </w:rPr>
            </w:pPr>
          </w:p>
          <w:p w14:paraId="7B675FAF" w14:textId="77C6EA80" w:rsidR="00245103" w:rsidRPr="007454C3" w:rsidRDefault="00245103" w:rsidP="0024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5410" w:type="dxa"/>
          </w:tcPr>
          <w:p w14:paraId="47CEB13D" w14:textId="77777777" w:rsidR="009678A6" w:rsidRPr="007454C3" w:rsidRDefault="009678A6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1. Здравствуй, дорогой друг! Как работать с учебником </w:t>
            </w:r>
          </w:p>
        </w:tc>
        <w:tc>
          <w:tcPr>
            <w:tcW w:w="3685" w:type="dxa"/>
          </w:tcPr>
          <w:p w14:paraId="5F7243F4" w14:textId="77777777" w:rsidR="009678A6" w:rsidRPr="007454C3" w:rsidRDefault="009678A6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«Моя анкета»</w:t>
            </w:r>
          </w:p>
        </w:tc>
        <w:tc>
          <w:tcPr>
            <w:tcW w:w="2091" w:type="dxa"/>
          </w:tcPr>
          <w:p w14:paraId="3DA5DCD4" w14:textId="77777777" w:rsidR="009678A6" w:rsidRPr="007454C3" w:rsidRDefault="009678A6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63B3D5A2" w14:textId="77777777" w:rsidTr="004E0687">
        <w:tc>
          <w:tcPr>
            <w:tcW w:w="3374" w:type="dxa"/>
            <w:vMerge/>
          </w:tcPr>
          <w:p w14:paraId="18FB3F8B" w14:textId="77777777" w:rsidR="009678A6" w:rsidRPr="007454C3" w:rsidRDefault="009678A6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14:paraId="79C17502" w14:textId="77777777" w:rsidR="009678A6" w:rsidRPr="007454C3" w:rsidRDefault="009678A6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3. Что такое технология </w:t>
            </w:r>
          </w:p>
        </w:tc>
        <w:tc>
          <w:tcPr>
            <w:tcW w:w="3685" w:type="dxa"/>
          </w:tcPr>
          <w:p w14:paraId="0DB2D2CD" w14:textId="77777777" w:rsidR="009678A6" w:rsidRPr="007454C3" w:rsidRDefault="009678A6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Именная карточка</w:t>
            </w:r>
          </w:p>
        </w:tc>
        <w:tc>
          <w:tcPr>
            <w:tcW w:w="2091" w:type="dxa"/>
          </w:tcPr>
          <w:p w14:paraId="204DCCBB" w14:textId="77777777" w:rsidR="009678A6" w:rsidRPr="007454C3" w:rsidRDefault="009678A6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4B254BCD" w14:textId="77777777" w:rsidTr="004E0687">
        <w:tc>
          <w:tcPr>
            <w:tcW w:w="3374" w:type="dxa"/>
            <w:vMerge/>
          </w:tcPr>
          <w:p w14:paraId="05178E6F" w14:textId="77777777" w:rsidR="009678A6" w:rsidRPr="007454C3" w:rsidRDefault="009678A6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14:paraId="73BFDEFC" w14:textId="77777777" w:rsidR="009678A6" w:rsidRPr="007454C3" w:rsidRDefault="009678A6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8. Растения.  Использование растений человеком </w:t>
            </w:r>
          </w:p>
        </w:tc>
        <w:tc>
          <w:tcPr>
            <w:tcW w:w="3685" w:type="dxa"/>
          </w:tcPr>
          <w:p w14:paraId="22DA5F43" w14:textId="77777777" w:rsidR="009678A6" w:rsidRPr="007454C3" w:rsidRDefault="009678A6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«Заготовка семян».</w:t>
            </w:r>
          </w:p>
        </w:tc>
        <w:tc>
          <w:tcPr>
            <w:tcW w:w="2091" w:type="dxa"/>
          </w:tcPr>
          <w:p w14:paraId="2E854E9B" w14:textId="77777777" w:rsidR="009678A6" w:rsidRPr="007454C3" w:rsidRDefault="009678A6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75BF1214" w14:textId="77777777" w:rsidTr="004E0687">
        <w:tc>
          <w:tcPr>
            <w:tcW w:w="3374" w:type="dxa"/>
            <w:vMerge/>
          </w:tcPr>
          <w:p w14:paraId="7A3F1486" w14:textId="77777777" w:rsidR="009678A6" w:rsidRPr="007454C3" w:rsidRDefault="009678A6" w:rsidP="0067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14:paraId="61035B34" w14:textId="396F45DA" w:rsidR="009678A6" w:rsidRPr="007454C3" w:rsidRDefault="009678A6" w:rsidP="0067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9. Проект «Осенний урожай»</w:t>
            </w:r>
          </w:p>
        </w:tc>
        <w:tc>
          <w:tcPr>
            <w:tcW w:w="3685" w:type="dxa"/>
          </w:tcPr>
          <w:p w14:paraId="58CEC3EA" w14:textId="7CD79F79" w:rsidR="009678A6" w:rsidRPr="007454C3" w:rsidRDefault="009678A6" w:rsidP="0067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Овощи из пластилина</w:t>
            </w:r>
          </w:p>
        </w:tc>
        <w:tc>
          <w:tcPr>
            <w:tcW w:w="2091" w:type="dxa"/>
          </w:tcPr>
          <w:p w14:paraId="0F3EC2AD" w14:textId="7A329B54" w:rsidR="009678A6" w:rsidRPr="007454C3" w:rsidRDefault="00D73846" w:rsidP="0067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2B0228F3" w14:textId="77777777" w:rsidTr="004E0687">
        <w:tc>
          <w:tcPr>
            <w:tcW w:w="3374" w:type="dxa"/>
            <w:vMerge/>
          </w:tcPr>
          <w:p w14:paraId="70D9D9DA" w14:textId="77777777" w:rsidR="009678A6" w:rsidRPr="007454C3" w:rsidRDefault="009678A6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14:paraId="70876CFD" w14:textId="5240779F" w:rsidR="009678A6" w:rsidRPr="007454C3" w:rsidRDefault="009678A6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12. Насекомые</w:t>
            </w:r>
            <w:r w:rsidR="00631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Виды различных материалов. </w:t>
            </w:r>
          </w:p>
        </w:tc>
        <w:tc>
          <w:tcPr>
            <w:tcW w:w="3685" w:type="dxa"/>
          </w:tcPr>
          <w:p w14:paraId="166D1C3A" w14:textId="77777777" w:rsidR="009678A6" w:rsidRPr="007454C3" w:rsidRDefault="009678A6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Пчёлка</w:t>
            </w:r>
          </w:p>
        </w:tc>
        <w:tc>
          <w:tcPr>
            <w:tcW w:w="2091" w:type="dxa"/>
          </w:tcPr>
          <w:p w14:paraId="72E0895A" w14:textId="77777777" w:rsidR="009678A6" w:rsidRPr="007454C3" w:rsidRDefault="009678A6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676B65B2" w14:textId="77777777" w:rsidTr="004E0687">
        <w:tc>
          <w:tcPr>
            <w:tcW w:w="3374" w:type="dxa"/>
            <w:vMerge/>
          </w:tcPr>
          <w:p w14:paraId="0CE9B172" w14:textId="77777777" w:rsidR="009678A6" w:rsidRPr="007454C3" w:rsidRDefault="009678A6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14:paraId="7C491A9B" w14:textId="77777777" w:rsidR="009678A6" w:rsidRPr="007454C3" w:rsidRDefault="009678A6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25. Использование воды</w:t>
            </w:r>
          </w:p>
        </w:tc>
        <w:tc>
          <w:tcPr>
            <w:tcW w:w="3685" w:type="dxa"/>
          </w:tcPr>
          <w:p w14:paraId="1B8EB55B" w14:textId="77777777" w:rsidR="009678A6" w:rsidRPr="007454C3" w:rsidRDefault="009678A6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Проращивание семян</w:t>
            </w:r>
          </w:p>
        </w:tc>
        <w:tc>
          <w:tcPr>
            <w:tcW w:w="2091" w:type="dxa"/>
          </w:tcPr>
          <w:p w14:paraId="4CD02013" w14:textId="77777777" w:rsidR="009678A6" w:rsidRPr="007454C3" w:rsidRDefault="009678A6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32877064" w14:textId="77777777" w:rsidTr="007454C3">
        <w:tc>
          <w:tcPr>
            <w:tcW w:w="14560" w:type="dxa"/>
            <w:gridSpan w:val="4"/>
          </w:tcPr>
          <w:p w14:paraId="1E2953FA" w14:textId="0E39F079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2. Технологии ручной обработки материалов</w:t>
            </w:r>
            <w:r w:rsidR="00631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5103"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15 часов</w:t>
            </w:r>
            <w:r w:rsidR="00580616"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54C3" w:rsidRPr="007454C3" w14:paraId="6FC47EAF" w14:textId="77777777" w:rsidTr="004E0687">
        <w:trPr>
          <w:trHeight w:val="283"/>
        </w:trPr>
        <w:tc>
          <w:tcPr>
            <w:tcW w:w="3374" w:type="dxa"/>
          </w:tcPr>
          <w:p w14:paraId="10EF8C9D" w14:textId="77777777" w:rsidR="00560CF8" w:rsidRPr="007454C3" w:rsidRDefault="00560CF8" w:rsidP="007454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  <w:vMerge w:val="restart"/>
          </w:tcPr>
          <w:p w14:paraId="50F2262C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2.  Материалы и инструменты</w:t>
            </w:r>
          </w:p>
        </w:tc>
        <w:tc>
          <w:tcPr>
            <w:tcW w:w="3685" w:type="dxa"/>
            <w:vMerge w:val="restart"/>
          </w:tcPr>
          <w:p w14:paraId="74AF363B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«Материалы, инструменты и приспособления», «Рабочее место»</w:t>
            </w:r>
          </w:p>
        </w:tc>
        <w:tc>
          <w:tcPr>
            <w:tcW w:w="2091" w:type="dxa"/>
            <w:vMerge w:val="restart"/>
          </w:tcPr>
          <w:p w14:paraId="00C063E2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6DEAA3F9" w14:textId="77777777" w:rsidTr="004E0687">
        <w:trPr>
          <w:trHeight w:val="276"/>
        </w:trPr>
        <w:tc>
          <w:tcPr>
            <w:tcW w:w="3374" w:type="dxa"/>
            <w:vMerge w:val="restart"/>
          </w:tcPr>
          <w:p w14:paraId="603CF882" w14:textId="77777777" w:rsidR="00560CF8" w:rsidRPr="007454C3" w:rsidRDefault="00560CF8" w:rsidP="007454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14:paraId="1E167F0D" w14:textId="77777777" w:rsidR="00560CF8" w:rsidRPr="007454C3" w:rsidRDefault="00560CF8" w:rsidP="007454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14:paraId="6014D7CF" w14:textId="77777777" w:rsidR="00560CF8" w:rsidRPr="007454C3" w:rsidRDefault="00560CF8" w:rsidP="007454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с бумагой</w:t>
            </w:r>
          </w:p>
          <w:p w14:paraId="1AA801FC" w14:textId="77777777" w:rsidR="00560CF8" w:rsidRPr="007454C3" w:rsidRDefault="00560CF8" w:rsidP="007454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 картоном</w:t>
            </w:r>
          </w:p>
        </w:tc>
        <w:tc>
          <w:tcPr>
            <w:tcW w:w="5410" w:type="dxa"/>
            <w:vMerge/>
          </w:tcPr>
          <w:p w14:paraId="3A60D599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FEF1923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14:paraId="02A4234B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C3" w:rsidRPr="007454C3" w14:paraId="3F5A8468" w14:textId="77777777" w:rsidTr="004E0687">
        <w:tc>
          <w:tcPr>
            <w:tcW w:w="3374" w:type="dxa"/>
            <w:vMerge/>
          </w:tcPr>
          <w:p w14:paraId="5DA17C59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14:paraId="172C3AAD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Темы 10—11. Бумага. Знакомство с видами и свойствами бумаги.</w:t>
            </w:r>
          </w:p>
        </w:tc>
        <w:tc>
          <w:tcPr>
            <w:tcW w:w="3685" w:type="dxa"/>
          </w:tcPr>
          <w:p w14:paraId="16D3B83F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Закладка из бумаги</w:t>
            </w:r>
          </w:p>
        </w:tc>
        <w:tc>
          <w:tcPr>
            <w:tcW w:w="2091" w:type="dxa"/>
          </w:tcPr>
          <w:p w14:paraId="5350019B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4C3" w:rsidRPr="007454C3" w14:paraId="2BABC824" w14:textId="77777777" w:rsidTr="004E0687">
        <w:tc>
          <w:tcPr>
            <w:tcW w:w="3374" w:type="dxa"/>
            <w:vMerge/>
          </w:tcPr>
          <w:p w14:paraId="0E964F3E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14:paraId="376ABF9C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13. Дикие животные</w:t>
            </w:r>
          </w:p>
        </w:tc>
        <w:tc>
          <w:tcPr>
            <w:tcW w:w="3685" w:type="dxa"/>
          </w:tcPr>
          <w:p w14:paraId="1545A575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Коллаж «Зоопарк»</w:t>
            </w:r>
          </w:p>
        </w:tc>
        <w:tc>
          <w:tcPr>
            <w:tcW w:w="2091" w:type="dxa"/>
          </w:tcPr>
          <w:p w14:paraId="2BE92E8E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538869D6" w14:textId="77777777" w:rsidTr="004E0687">
        <w:tc>
          <w:tcPr>
            <w:tcW w:w="3374" w:type="dxa"/>
            <w:vMerge/>
          </w:tcPr>
          <w:p w14:paraId="7829DCA6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14:paraId="7902C8C2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29. Полёты птиц Знакомство с видами птиц.</w:t>
            </w:r>
          </w:p>
        </w:tc>
        <w:tc>
          <w:tcPr>
            <w:tcW w:w="3685" w:type="dxa"/>
          </w:tcPr>
          <w:p w14:paraId="7ADCAF70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Попугай</w:t>
            </w:r>
          </w:p>
        </w:tc>
        <w:tc>
          <w:tcPr>
            <w:tcW w:w="2091" w:type="dxa"/>
          </w:tcPr>
          <w:p w14:paraId="7F434A5A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7226BE2F" w14:textId="77777777" w:rsidTr="004E0687">
        <w:tc>
          <w:tcPr>
            <w:tcW w:w="3374" w:type="dxa"/>
            <w:vMerge w:val="restart"/>
          </w:tcPr>
          <w:p w14:paraId="33511C6C" w14:textId="77777777" w:rsidR="00560CF8" w:rsidRPr="007454C3" w:rsidRDefault="00560CF8" w:rsidP="007454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</w:p>
          <w:p w14:paraId="49BC215E" w14:textId="77777777" w:rsidR="00560CF8" w:rsidRPr="007454C3" w:rsidRDefault="00560CF8" w:rsidP="007454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работы с пластичными</w:t>
            </w:r>
          </w:p>
          <w:p w14:paraId="5158ED96" w14:textId="77777777" w:rsidR="00560CF8" w:rsidRPr="007454C3" w:rsidRDefault="00560CF8" w:rsidP="007454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материалами;</w:t>
            </w:r>
          </w:p>
          <w:p w14:paraId="5B9F768C" w14:textId="77777777" w:rsidR="00560CF8" w:rsidRPr="007454C3" w:rsidRDefault="00560CF8" w:rsidP="007454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14:paraId="0F93B7A6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bCs/>
                <w:sz w:val="24"/>
                <w:szCs w:val="24"/>
              </w:rPr>
              <w:t>Темы 5—6.</w:t>
            </w: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Пластилин. Свойства пластилина.</w:t>
            </w:r>
          </w:p>
        </w:tc>
        <w:tc>
          <w:tcPr>
            <w:tcW w:w="3685" w:type="dxa"/>
          </w:tcPr>
          <w:p w14:paraId="30F9062A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«Пластилиновая картина «Цветок»</w:t>
            </w:r>
          </w:p>
          <w:p w14:paraId="5C6E4F33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Мудрая сова</w:t>
            </w:r>
          </w:p>
        </w:tc>
        <w:tc>
          <w:tcPr>
            <w:tcW w:w="2091" w:type="dxa"/>
          </w:tcPr>
          <w:p w14:paraId="0EE13E7B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4C3" w:rsidRPr="007454C3" w14:paraId="2760316A" w14:textId="77777777" w:rsidTr="004E0687">
        <w:trPr>
          <w:trHeight w:val="340"/>
        </w:trPr>
        <w:tc>
          <w:tcPr>
            <w:tcW w:w="3374" w:type="dxa"/>
            <w:vMerge/>
          </w:tcPr>
          <w:p w14:paraId="668B946C" w14:textId="77777777" w:rsidR="00054384" w:rsidRPr="007454C3" w:rsidRDefault="00054384" w:rsidP="0005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14:paraId="13C9E953" w14:textId="1E662F29" w:rsidR="00054384" w:rsidRPr="007454C3" w:rsidRDefault="00054384" w:rsidP="0005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15. Домашние животные</w:t>
            </w:r>
          </w:p>
        </w:tc>
        <w:tc>
          <w:tcPr>
            <w:tcW w:w="3685" w:type="dxa"/>
          </w:tcPr>
          <w:p w14:paraId="4408D2D2" w14:textId="512BE9A5" w:rsidR="00054384" w:rsidRPr="007454C3" w:rsidRDefault="00054384" w:rsidP="0005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Котёнок</w:t>
            </w:r>
          </w:p>
        </w:tc>
        <w:tc>
          <w:tcPr>
            <w:tcW w:w="2091" w:type="dxa"/>
          </w:tcPr>
          <w:p w14:paraId="218C8893" w14:textId="1CAF5029" w:rsidR="00054384" w:rsidRPr="007454C3" w:rsidRDefault="00054384" w:rsidP="0005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1D82F69B" w14:textId="77777777" w:rsidTr="004E0687">
        <w:tc>
          <w:tcPr>
            <w:tcW w:w="3374" w:type="dxa"/>
            <w:vMerge/>
          </w:tcPr>
          <w:p w14:paraId="4A46E972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14:paraId="1D768798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31. Способы получения информации</w:t>
            </w:r>
          </w:p>
        </w:tc>
        <w:tc>
          <w:tcPr>
            <w:tcW w:w="3685" w:type="dxa"/>
          </w:tcPr>
          <w:p w14:paraId="673C8924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Письмо на глиняной табличке», «Зашифрованное письмо»</w:t>
            </w:r>
          </w:p>
        </w:tc>
        <w:tc>
          <w:tcPr>
            <w:tcW w:w="2091" w:type="dxa"/>
          </w:tcPr>
          <w:p w14:paraId="18660964" w14:textId="116F3D82" w:rsidR="00560CF8" w:rsidRPr="007454C3" w:rsidRDefault="00C92565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55946554" w14:textId="77777777" w:rsidTr="004E0687">
        <w:trPr>
          <w:trHeight w:val="1104"/>
        </w:trPr>
        <w:tc>
          <w:tcPr>
            <w:tcW w:w="3374" w:type="dxa"/>
            <w:vMerge w:val="restart"/>
          </w:tcPr>
          <w:p w14:paraId="443B5167" w14:textId="77777777" w:rsidR="0002470E" w:rsidRPr="007454C3" w:rsidRDefault="0002470E" w:rsidP="007454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14:paraId="32AEC5FE" w14:textId="77777777" w:rsidR="0002470E" w:rsidRPr="007454C3" w:rsidRDefault="0002470E" w:rsidP="007454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14:paraId="75EE787D" w14:textId="77777777" w:rsidR="0002470E" w:rsidRPr="007454C3" w:rsidRDefault="0002470E" w:rsidP="007454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с природным</w:t>
            </w:r>
          </w:p>
          <w:p w14:paraId="58913DBB" w14:textId="77777777" w:rsidR="0002470E" w:rsidRPr="007454C3" w:rsidRDefault="0002470E" w:rsidP="007454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</w:p>
        </w:tc>
        <w:tc>
          <w:tcPr>
            <w:tcW w:w="5410" w:type="dxa"/>
          </w:tcPr>
          <w:p w14:paraId="56FA258B" w14:textId="77777777" w:rsidR="0002470E" w:rsidRPr="007454C3" w:rsidRDefault="0002470E" w:rsidP="00745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bCs/>
                <w:sz w:val="24"/>
                <w:szCs w:val="24"/>
              </w:rPr>
              <w:t>Тема 4. Природный материал.</w:t>
            </w:r>
          </w:p>
        </w:tc>
        <w:tc>
          <w:tcPr>
            <w:tcW w:w="3685" w:type="dxa"/>
          </w:tcPr>
          <w:p w14:paraId="557F33F0" w14:textId="77777777" w:rsidR="0002470E" w:rsidRPr="007454C3" w:rsidRDefault="0002470E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Аппликация из листьев</w:t>
            </w:r>
          </w:p>
        </w:tc>
        <w:tc>
          <w:tcPr>
            <w:tcW w:w="2091" w:type="dxa"/>
          </w:tcPr>
          <w:p w14:paraId="0BF8745A" w14:textId="77777777" w:rsidR="0002470E" w:rsidRPr="007454C3" w:rsidRDefault="0002470E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17A33062" w14:textId="77777777" w:rsidTr="004E0687">
        <w:trPr>
          <w:trHeight w:val="1104"/>
        </w:trPr>
        <w:tc>
          <w:tcPr>
            <w:tcW w:w="3374" w:type="dxa"/>
            <w:vMerge/>
          </w:tcPr>
          <w:p w14:paraId="22D8D3BA" w14:textId="77777777" w:rsidR="0002470E" w:rsidRPr="007454C3" w:rsidRDefault="0002470E" w:rsidP="000247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14:paraId="733F46DB" w14:textId="2516A58E" w:rsidR="0002470E" w:rsidRPr="007454C3" w:rsidRDefault="0002470E" w:rsidP="000247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7. Фигурки из природного материала</w:t>
            </w:r>
          </w:p>
        </w:tc>
        <w:tc>
          <w:tcPr>
            <w:tcW w:w="3685" w:type="dxa"/>
          </w:tcPr>
          <w:p w14:paraId="5D8E39EA" w14:textId="70DA0EC0" w:rsidR="0002470E" w:rsidRPr="007454C3" w:rsidRDefault="0002470E" w:rsidP="000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Фигурки из природного материала</w:t>
            </w:r>
          </w:p>
        </w:tc>
        <w:tc>
          <w:tcPr>
            <w:tcW w:w="2091" w:type="dxa"/>
          </w:tcPr>
          <w:p w14:paraId="3450B7AD" w14:textId="7874D79A" w:rsidR="0002470E" w:rsidRPr="007454C3" w:rsidRDefault="0002470E" w:rsidP="000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26746D41" w14:textId="77777777" w:rsidTr="004E0687">
        <w:tc>
          <w:tcPr>
            <w:tcW w:w="3374" w:type="dxa"/>
            <w:vMerge w:val="restart"/>
          </w:tcPr>
          <w:p w14:paraId="701EE3E9" w14:textId="77777777" w:rsidR="00560CF8" w:rsidRPr="007454C3" w:rsidRDefault="00560CF8" w:rsidP="007454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14:paraId="6C1A5867" w14:textId="77777777" w:rsidR="00560CF8" w:rsidRPr="007454C3" w:rsidRDefault="00560CF8" w:rsidP="007454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работы с тек-</w:t>
            </w:r>
          </w:p>
          <w:p w14:paraId="49BE63E0" w14:textId="77777777" w:rsidR="00560CF8" w:rsidRPr="007454C3" w:rsidRDefault="00560CF8" w:rsidP="007454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стильными</w:t>
            </w:r>
          </w:p>
          <w:p w14:paraId="280A56FA" w14:textId="77777777" w:rsidR="00560CF8" w:rsidRPr="007454C3" w:rsidRDefault="00560CF8" w:rsidP="007454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</w:p>
        </w:tc>
        <w:tc>
          <w:tcPr>
            <w:tcW w:w="5410" w:type="dxa"/>
          </w:tcPr>
          <w:p w14:paraId="2FB77D0D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20. Ткань. Нитки Виды одежды</w:t>
            </w:r>
          </w:p>
        </w:tc>
        <w:tc>
          <w:tcPr>
            <w:tcW w:w="3685" w:type="dxa"/>
          </w:tcPr>
          <w:p w14:paraId="2D453976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Кукла из ниток</w:t>
            </w:r>
          </w:p>
        </w:tc>
        <w:tc>
          <w:tcPr>
            <w:tcW w:w="2091" w:type="dxa"/>
          </w:tcPr>
          <w:p w14:paraId="53BA2042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03542239" w14:textId="77777777" w:rsidTr="004E0687">
        <w:trPr>
          <w:trHeight w:val="1680"/>
        </w:trPr>
        <w:tc>
          <w:tcPr>
            <w:tcW w:w="3374" w:type="dxa"/>
            <w:vMerge/>
          </w:tcPr>
          <w:p w14:paraId="5B9011F5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  <w:vMerge w:val="restart"/>
          </w:tcPr>
          <w:p w14:paraId="410DB873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Темы 21—23. Учимся шить</w:t>
            </w:r>
          </w:p>
        </w:tc>
        <w:tc>
          <w:tcPr>
            <w:tcW w:w="3685" w:type="dxa"/>
          </w:tcPr>
          <w:p w14:paraId="4669E274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Изделия: «Строчка прямых стежков», «Строчка стежков с перевивом змейкой», «Строчка стежков с перевивом спиралью». </w:t>
            </w:r>
          </w:p>
        </w:tc>
        <w:tc>
          <w:tcPr>
            <w:tcW w:w="2091" w:type="dxa"/>
            <w:vMerge w:val="restart"/>
          </w:tcPr>
          <w:p w14:paraId="67214B56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54C3" w:rsidRPr="007454C3" w14:paraId="7C45C441" w14:textId="77777777" w:rsidTr="004E0687">
        <w:trPr>
          <w:trHeight w:val="580"/>
        </w:trPr>
        <w:tc>
          <w:tcPr>
            <w:tcW w:w="3374" w:type="dxa"/>
            <w:vMerge/>
          </w:tcPr>
          <w:p w14:paraId="4DB1A179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  <w:vMerge/>
          </w:tcPr>
          <w:p w14:paraId="328C84B7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3CC1E38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Изделие «Закладка с вышивкой». </w:t>
            </w:r>
          </w:p>
        </w:tc>
        <w:tc>
          <w:tcPr>
            <w:tcW w:w="2091" w:type="dxa"/>
            <w:vMerge/>
          </w:tcPr>
          <w:p w14:paraId="58B03DF5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C3" w:rsidRPr="007454C3" w14:paraId="1A06462D" w14:textId="77777777" w:rsidTr="004E0687">
        <w:trPr>
          <w:trHeight w:val="790"/>
        </w:trPr>
        <w:tc>
          <w:tcPr>
            <w:tcW w:w="3374" w:type="dxa"/>
            <w:vMerge/>
          </w:tcPr>
          <w:p w14:paraId="1B86F32B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  <w:vMerge/>
          </w:tcPr>
          <w:p w14:paraId="232B6E59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43508E0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«Пришиваем пуговицу с двумя отверстиями», «Медвежонок»</w:t>
            </w:r>
          </w:p>
        </w:tc>
        <w:tc>
          <w:tcPr>
            <w:tcW w:w="2091" w:type="dxa"/>
            <w:vMerge/>
          </w:tcPr>
          <w:p w14:paraId="11A24A3A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C3" w:rsidRPr="007454C3" w14:paraId="45BEDD4B" w14:textId="77777777" w:rsidTr="004E0687">
        <w:trPr>
          <w:trHeight w:val="828"/>
        </w:trPr>
        <w:tc>
          <w:tcPr>
            <w:tcW w:w="3374" w:type="dxa"/>
            <w:vMerge w:val="restart"/>
          </w:tcPr>
          <w:p w14:paraId="21C75622" w14:textId="5FCB0009" w:rsidR="00E210D0" w:rsidRPr="007454C3" w:rsidRDefault="00E210D0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3. Конструирование и моделирование</w:t>
            </w:r>
            <w:r w:rsidR="00631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10 часов</w:t>
            </w:r>
          </w:p>
        </w:tc>
        <w:tc>
          <w:tcPr>
            <w:tcW w:w="5410" w:type="dxa"/>
          </w:tcPr>
          <w:p w14:paraId="77400A0D" w14:textId="4E0BB361" w:rsidR="00E210D0" w:rsidRPr="007454C3" w:rsidRDefault="00E210D0" w:rsidP="007454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14.  Проект «Украшаем класс к Новому году»</w:t>
            </w:r>
          </w:p>
        </w:tc>
        <w:tc>
          <w:tcPr>
            <w:tcW w:w="3685" w:type="dxa"/>
          </w:tcPr>
          <w:p w14:paraId="6ECE7B4C" w14:textId="62F417FC" w:rsidR="00E210D0" w:rsidRPr="007454C3" w:rsidRDefault="00E210D0" w:rsidP="007454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«Украшение на ёлку», «Украшение на окно»</w:t>
            </w:r>
          </w:p>
        </w:tc>
        <w:tc>
          <w:tcPr>
            <w:tcW w:w="2091" w:type="dxa"/>
          </w:tcPr>
          <w:p w14:paraId="025D0614" w14:textId="4E66F812" w:rsidR="00E210D0" w:rsidRPr="007454C3" w:rsidRDefault="00E210D0" w:rsidP="007454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37ED3899" w14:textId="77777777" w:rsidTr="004E0687">
        <w:tc>
          <w:tcPr>
            <w:tcW w:w="3374" w:type="dxa"/>
            <w:vMerge/>
          </w:tcPr>
          <w:p w14:paraId="1F15EB39" w14:textId="77777777" w:rsidR="000A19C8" w:rsidRPr="007454C3" w:rsidRDefault="000A19C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14:paraId="26EDAA26" w14:textId="77777777" w:rsidR="000A19C8" w:rsidRPr="007454C3" w:rsidRDefault="000A19C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16. Такие разные дома</w:t>
            </w:r>
          </w:p>
        </w:tc>
        <w:tc>
          <w:tcPr>
            <w:tcW w:w="3685" w:type="dxa"/>
          </w:tcPr>
          <w:p w14:paraId="06A52F60" w14:textId="77777777" w:rsidR="000A19C8" w:rsidRPr="007454C3" w:rsidRDefault="000A19C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«Макет «Домик»</w:t>
            </w:r>
          </w:p>
        </w:tc>
        <w:tc>
          <w:tcPr>
            <w:tcW w:w="2091" w:type="dxa"/>
          </w:tcPr>
          <w:p w14:paraId="0A1738DD" w14:textId="18B53D4D" w:rsidR="000A19C8" w:rsidRPr="007454C3" w:rsidRDefault="00640D4E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33389202" w14:textId="77777777" w:rsidTr="004E0687">
        <w:tc>
          <w:tcPr>
            <w:tcW w:w="3374" w:type="dxa"/>
            <w:vMerge/>
          </w:tcPr>
          <w:p w14:paraId="22A115E8" w14:textId="77777777" w:rsidR="000A19C8" w:rsidRPr="007454C3" w:rsidRDefault="000A19C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14:paraId="18D23455" w14:textId="77777777" w:rsidR="000A19C8" w:rsidRPr="007454C3" w:rsidRDefault="000A19C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17. Посуда</w:t>
            </w:r>
          </w:p>
        </w:tc>
        <w:tc>
          <w:tcPr>
            <w:tcW w:w="3685" w:type="dxa"/>
          </w:tcPr>
          <w:p w14:paraId="532E6C8E" w14:textId="77777777" w:rsidR="000A19C8" w:rsidRPr="007454C3" w:rsidRDefault="000A19C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«Чашка», «Чайник», «Сахарница»</w:t>
            </w:r>
          </w:p>
        </w:tc>
        <w:tc>
          <w:tcPr>
            <w:tcW w:w="2091" w:type="dxa"/>
          </w:tcPr>
          <w:p w14:paraId="37076EF6" w14:textId="312229C4" w:rsidR="000A19C8" w:rsidRPr="007454C3" w:rsidRDefault="00D73846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6E0C5C08" w14:textId="77777777" w:rsidTr="004E0687">
        <w:tc>
          <w:tcPr>
            <w:tcW w:w="3374" w:type="dxa"/>
            <w:vMerge/>
          </w:tcPr>
          <w:p w14:paraId="1C462AE0" w14:textId="77777777" w:rsidR="000A19C8" w:rsidRPr="007454C3" w:rsidRDefault="000A19C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14:paraId="4AE7862D" w14:textId="77777777" w:rsidR="000A19C8" w:rsidRPr="007454C3" w:rsidRDefault="000A19C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18. Свет в доме</w:t>
            </w:r>
          </w:p>
        </w:tc>
        <w:tc>
          <w:tcPr>
            <w:tcW w:w="3685" w:type="dxa"/>
          </w:tcPr>
          <w:p w14:paraId="2F134C08" w14:textId="77777777" w:rsidR="000A19C8" w:rsidRPr="007454C3" w:rsidRDefault="000A19C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«Торшер»</w:t>
            </w:r>
          </w:p>
        </w:tc>
        <w:tc>
          <w:tcPr>
            <w:tcW w:w="2091" w:type="dxa"/>
          </w:tcPr>
          <w:p w14:paraId="1258A706" w14:textId="5169A438" w:rsidR="000A19C8" w:rsidRPr="007454C3" w:rsidRDefault="00475F4F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44D379A4" w14:textId="77777777" w:rsidTr="004E0687">
        <w:tc>
          <w:tcPr>
            <w:tcW w:w="3374" w:type="dxa"/>
            <w:vMerge/>
          </w:tcPr>
          <w:p w14:paraId="6B338A5A" w14:textId="77777777" w:rsidR="000A19C8" w:rsidRPr="007454C3" w:rsidRDefault="000A19C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14:paraId="334F8AD1" w14:textId="77777777" w:rsidR="000A19C8" w:rsidRPr="007454C3" w:rsidRDefault="000A19C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19. Мебель</w:t>
            </w:r>
          </w:p>
        </w:tc>
        <w:tc>
          <w:tcPr>
            <w:tcW w:w="3685" w:type="dxa"/>
          </w:tcPr>
          <w:p w14:paraId="0D8D51F7" w14:textId="77777777" w:rsidR="000A19C8" w:rsidRPr="007454C3" w:rsidRDefault="000A19C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«Стул»</w:t>
            </w:r>
          </w:p>
        </w:tc>
        <w:tc>
          <w:tcPr>
            <w:tcW w:w="2091" w:type="dxa"/>
          </w:tcPr>
          <w:p w14:paraId="018E22A3" w14:textId="20881975" w:rsidR="000A19C8" w:rsidRPr="007454C3" w:rsidRDefault="00D73846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3B93AD13" w14:textId="77777777" w:rsidTr="004E0687">
        <w:tc>
          <w:tcPr>
            <w:tcW w:w="3374" w:type="dxa"/>
            <w:vMerge/>
          </w:tcPr>
          <w:p w14:paraId="7FEE6BC8" w14:textId="77777777" w:rsidR="000A19C8" w:rsidRPr="007454C3" w:rsidRDefault="000A19C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14:paraId="78A9CFD7" w14:textId="77777777" w:rsidR="000A19C8" w:rsidRPr="007454C3" w:rsidRDefault="000A19C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24. Передвижение по земле</w:t>
            </w:r>
          </w:p>
        </w:tc>
        <w:tc>
          <w:tcPr>
            <w:tcW w:w="3685" w:type="dxa"/>
          </w:tcPr>
          <w:p w14:paraId="2597526F" w14:textId="77777777" w:rsidR="000A19C8" w:rsidRPr="007454C3" w:rsidRDefault="000A19C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«Санки», «Тачка»</w:t>
            </w:r>
          </w:p>
        </w:tc>
        <w:tc>
          <w:tcPr>
            <w:tcW w:w="2091" w:type="dxa"/>
          </w:tcPr>
          <w:p w14:paraId="39423262" w14:textId="11E748E8" w:rsidR="000A19C8" w:rsidRPr="007454C3" w:rsidRDefault="00C92565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1AB9D9B9" w14:textId="77777777" w:rsidTr="004E0687">
        <w:tc>
          <w:tcPr>
            <w:tcW w:w="3374" w:type="dxa"/>
            <w:vMerge/>
          </w:tcPr>
          <w:p w14:paraId="2B6372B8" w14:textId="77777777" w:rsidR="000A19C8" w:rsidRPr="007454C3" w:rsidRDefault="000A19C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14:paraId="2134B4E4" w14:textId="77777777" w:rsidR="000A19C8" w:rsidRPr="007454C3" w:rsidRDefault="000A19C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26. Питьевая вода</w:t>
            </w:r>
          </w:p>
        </w:tc>
        <w:tc>
          <w:tcPr>
            <w:tcW w:w="3685" w:type="dxa"/>
          </w:tcPr>
          <w:p w14:paraId="7E0C6392" w14:textId="77777777" w:rsidR="000A19C8" w:rsidRPr="007454C3" w:rsidRDefault="000A19C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«Колодец»</w:t>
            </w:r>
          </w:p>
        </w:tc>
        <w:tc>
          <w:tcPr>
            <w:tcW w:w="2091" w:type="dxa"/>
          </w:tcPr>
          <w:p w14:paraId="3C54C296" w14:textId="0AE96AF1" w:rsidR="000A19C8" w:rsidRPr="007454C3" w:rsidRDefault="000A19C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5E641F79" w14:textId="77777777" w:rsidTr="004E0687">
        <w:tc>
          <w:tcPr>
            <w:tcW w:w="3374" w:type="dxa"/>
            <w:vMerge/>
          </w:tcPr>
          <w:p w14:paraId="66E250E4" w14:textId="77777777" w:rsidR="000A19C8" w:rsidRPr="007454C3" w:rsidRDefault="000A19C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14:paraId="13462DFF" w14:textId="77777777" w:rsidR="000A19C8" w:rsidRPr="007454C3" w:rsidRDefault="000A19C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27. Передвижение по воде</w:t>
            </w:r>
          </w:p>
        </w:tc>
        <w:tc>
          <w:tcPr>
            <w:tcW w:w="3685" w:type="dxa"/>
          </w:tcPr>
          <w:p w14:paraId="065F4A16" w14:textId="77777777" w:rsidR="000A19C8" w:rsidRPr="007454C3" w:rsidRDefault="000A19C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«Кораблик из бумаги», «Плот», «Кораблик из природного материала»</w:t>
            </w:r>
          </w:p>
        </w:tc>
        <w:tc>
          <w:tcPr>
            <w:tcW w:w="2091" w:type="dxa"/>
          </w:tcPr>
          <w:p w14:paraId="10A9D52F" w14:textId="1831914C" w:rsidR="000A19C8" w:rsidRPr="007454C3" w:rsidRDefault="00DF4F5C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3DA873A3" w14:textId="77777777" w:rsidTr="004E0687">
        <w:tc>
          <w:tcPr>
            <w:tcW w:w="3374" w:type="dxa"/>
            <w:vMerge/>
          </w:tcPr>
          <w:p w14:paraId="42185606" w14:textId="77777777" w:rsidR="000A19C8" w:rsidRPr="007454C3" w:rsidRDefault="000A19C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14:paraId="3AA901B1" w14:textId="77777777" w:rsidR="000A19C8" w:rsidRPr="007454C3" w:rsidRDefault="000A19C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28. Использование ветра</w:t>
            </w:r>
          </w:p>
        </w:tc>
        <w:tc>
          <w:tcPr>
            <w:tcW w:w="3685" w:type="dxa"/>
          </w:tcPr>
          <w:p w14:paraId="00B2B128" w14:textId="77777777" w:rsidR="000A19C8" w:rsidRPr="007454C3" w:rsidRDefault="000A19C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«Вертушка»</w:t>
            </w:r>
          </w:p>
        </w:tc>
        <w:tc>
          <w:tcPr>
            <w:tcW w:w="2091" w:type="dxa"/>
          </w:tcPr>
          <w:p w14:paraId="6242F471" w14:textId="4E42D1AB" w:rsidR="000A19C8" w:rsidRPr="007454C3" w:rsidRDefault="0098109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76BEE96A" w14:textId="77777777" w:rsidTr="004E0687">
        <w:tc>
          <w:tcPr>
            <w:tcW w:w="3374" w:type="dxa"/>
            <w:vMerge/>
          </w:tcPr>
          <w:p w14:paraId="0268F854" w14:textId="77777777" w:rsidR="000A19C8" w:rsidRPr="007454C3" w:rsidRDefault="000A19C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14:paraId="100B6644" w14:textId="77777777" w:rsidR="000A19C8" w:rsidRPr="007454C3" w:rsidRDefault="000A19C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30. Полёты человека</w:t>
            </w:r>
          </w:p>
        </w:tc>
        <w:tc>
          <w:tcPr>
            <w:tcW w:w="3685" w:type="dxa"/>
          </w:tcPr>
          <w:p w14:paraId="205EF794" w14:textId="77777777" w:rsidR="000A19C8" w:rsidRPr="007454C3" w:rsidRDefault="000A19C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«Самолётик», «Парашют»</w:t>
            </w:r>
          </w:p>
        </w:tc>
        <w:tc>
          <w:tcPr>
            <w:tcW w:w="2091" w:type="dxa"/>
          </w:tcPr>
          <w:p w14:paraId="764CAE12" w14:textId="066FD52A" w:rsidR="000A19C8" w:rsidRPr="007454C3" w:rsidRDefault="000A19C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7D0D9F43" w14:textId="77777777" w:rsidTr="004E0687">
        <w:tc>
          <w:tcPr>
            <w:tcW w:w="3374" w:type="dxa"/>
            <w:vMerge w:val="restart"/>
          </w:tcPr>
          <w:p w14:paraId="21B90680" w14:textId="09CD4E50" w:rsidR="00A5062B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4. Информационно-коммуникативные технологии</w:t>
            </w:r>
            <w:r w:rsidR="00631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0D7189" w14:textId="237D8737" w:rsidR="00560CF8" w:rsidRPr="007454C3" w:rsidRDefault="00CE200A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2 часа</w:t>
            </w:r>
          </w:p>
        </w:tc>
        <w:tc>
          <w:tcPr>
            <w:tcW w:w="5410" w:type="dxa"/>
          </w:tcPr>
          <w:p w14:paraId="3FC94925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32. Телефонные номера. Правила дорожного движения</w:t>
            </w:r>
          </w:p>
        </w:tc>
        <w:tc>
          <w:tcPr>
            <w:tcW w:w="3685" w:type="dxa"/>
          </w:tcPr>
          <w:p w14:paraId="2807E902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«Важные телефонные номера»</w:t>
            </w:r>
          </w:p>
        </w:tc>
        <w:tc>
          <w:tcPr>
            <w:tcW w:w="2091" w:type="dxa"/>
          </w:tcPr>
          <w:p w14:paraId="5282C007" w14:textId="4AC44D20" w:rsidR="00560CF8" w:rsidRPr="007454C3" w:rsidRDefault="00A5062B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472471E6" w14:textId="77777777" w:rsidTr="004E0687">
        <w:tc>
          <w:tcPr>
            <w:tcW w:w="3374" w:type="dxa"/>
            <w:vMerge/>
          </w:tcPr>
          <w:p w14:paraId="0EA3BB90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14:paraId="3A5F3E48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33. Компьютер</w:t>
            </w:r>
          </w:p>
        </w:tc>
        <w:tc>
          <w:tcPr>
            <w:tcW w:w="3685" w:type="dxa"/>
          </w:tcPr>
          <w:p w14:paraId="72E5281F" w14:textId="77777777" w:rsidR="00560CF8" w:rsidRPr="007454C3" w:rsidRDefault="00560CF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C41108A" w14:textId="3BC729AB" w:rsidR="00560CF8" w:rsidRPr="007454C3" w:rsidRDefault="001015A8" w:rsidP="0074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bookmarkEnd w:id="0"/>
    <w:p w14:paraId="03BE52C7" w14:textId="7300650B" w:rsidR="007129D2" w:rsidRPr="007454C3" w:rsidRDefault="007129D2" w:rsidP="00245103">
      <w:pPr>
        <w:spacing w:before="240"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454C3">
        <w:rPr>
          <w:rFonts w:ascii="Times New Roman" w:hAnsi="Times New Roman" w:cs="Times New Roman"/>
          <w:sz w:val="24"/>
          <w:szCs w:val="24"/>
        </w:rPr>
        <w:t xml:space="preserve"> </w:t>
      </w:r>
      <w:r w:rsidRPr="007454C3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8"/>
        <w:gridCol w:w="5716"/>
        <w:gridCol w:w="3685"/>
        <w:gridCol w:w="2091"/>
      </w:tblGrid>
      <w:tr w:rsidR="007454C3" w:rsidRPr="007454C3" w14:paraId="65C617D4" w14:textId="77777777" w:rsidTr="0042653A">
        <w:trPr>
          <w:trHeight w:val="348"/>
        </w:trPr>
        <w:tc>
          <w:tcPr>
            <w:tcW w:w="3068" w:type="dxa"/>
            <w:vAlign w:val="center"/>
          </w:tcPr>
          <w:p w14:paraId="334876A5" w14:textId="77777777" w:rsidR="00225098" w:rsidRPr="007454C3" w:rsidRDefault="00225098" w:rsidP="0005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5716" w:type="dxa"/>
            <w:vAlign w:val="center"/>
          </w:tcPr>
          <w:p w14:paraId="7DFC621E" w14:textId="77777777" w:rsidR="00225098" w:rsidRPr="007454C3" w:rsidRDefault="00225098" w:rsidP="0005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14:paraId="107078EA" w14:textId="37E7A903" w:rsidR="00225098" w:rsidRPr="007454C3" w:rsidRDefault="00225098" w:rsidP="0005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или практическая работа</w:t>
            </w:r>
          </w:p>
        </w:tc>
        <w:tc>
          <w:tcPr>
            <w:tcW w:w="2091" w:type="dxa"/>
            <w:vAlign w:val="center"/>
          </w:tcPr>
          <w:p w14:paraId="564D125B" w14:textId="4DAA118F" w:rsidR="00225098" w:rsidRPr="007454C3" w:rsidRDefault="00225098" w:rsidP="0005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454C3" w:rsidRPr="007454C3" w14:paraId="1D877BD0" w14:textId="77777777" w:rsidTr="0042653A">
        <w:tc>
          <w:tcPr>
            <w:tcW w:w="3068" w:type="dxa"/>
            <w:vMerge w:val="restart"/>
          </w:tcPr>
          <w:p w14:paraId="549289F7" w14:textId="77777777" w:rsidR="00225098" w:rsidRPr="007454C3" w:rsidRDefault="00225098" w:rsidP="0005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1. Технологии, профессии и производства*</w:t>
            </w:r>
          </w:p>
          <w:p w14:paraId="7B8D19FF" w14:textId="7CD5D001" w:rsidR="00225098" w:rsidRPr="007454C3" w:rsidRDefault="00225098" w:rsidP="0005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8 часов</w:t>
            </w:r>
          </w:p>
        </w:tc>
        <w:tc>
          <w:tcPr>
            <w:tcW w:w="5716" w:type="dxa"/>
          </w:tcPr>
          <w:p w14:paraId="6F2B40BF" w14:textId="77777777" w:rsidR="00225098" w:rsidRPr="007454C3" w:rsidRDefault="00225098" w:rsidP="0005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1. Здравствуй, дорогой друг! Как работать с учебником </w:t>
            </w:r>
          </w:p>
        </w:tc>
        <w:tc>
          <w:tcPr>
            <w:tcW w:w="3685" w:type="dxa"/>
          </w:tcPr>
          <w:p w14:paraId="0A302177" w14:textId="6CA0F941" w:rsidR="00225098" w:rsidRPr="007454C3" w:rsidRDefault="0042653A" w:rsidP="0005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«Папка достижений» (аппликация</w:t>
            </w:r>
          </w:p>
        </w:tc>
        <w:tc>
          <w:tcPr>
            <w:tcW w:w="2091" w:type="dxa"/>
          </w:tcPr>
          <w:p w14:paraId="695FDBFE" w14:textId="45DB53F1" w:rsidR="00225098" w:rsidRPr="007454C3" w:rsidRDefault="00225098" w:rsidP="0005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6DC602E3" w14:textId="77777777" w:rsidTr="0042653A">
        <w:tc>
          <w:tcPr>
            <w:tcW w:w="3068" w:type="dxa"/>
            <w:vMerge/>
          </w:tcPr>
          <w:p w14:paraId="3264FF3F" w14:textId="77777777" w:rsidR="00F35E46" w:rsidRPr="007454C3" w:rsidRDefault="00F35E46" w:rsidP="00F3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67A0F49E" w14:textId="532E1C01" w:rsidR="00F35E46" w:rsidRPr="007454C3" w:rsidRDefault="00F35E46" w:rsidP="00F3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2 Проект «Деревня»</w:t>
            </w:r>
          </w:p>
        </w:tc>
        <w:tc>
          <w:tcPr>
            <w:tcW w:w="3685" w:type="dxa"/>
          </w:tcPr>
          <w:p w14:paraId="24D53E59" w14:textId="2AF5371B" w:rsidR="00F35E46" w:rsidRPr="007454C3" w:rsidRDefault="00F35E46" w:rsidP="00F3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«Пейзаж», «Деревня» (лепка)</w:t>
            </w:r>
          </w:p>
        </w:tc>
        <w:tc>
          <w:tcPr>
            <w:tcW w:w="2091" w:type="dxa"/>
          </w:tcPr>
          <w:p w14:paraId="23C593DB" w14:textId="4F7A25EA" w:rsidR="00F35E46" w:rsidRPr="007454C3" w:rsidRDefault="004A7888" w:rsidP="00F3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4C3" w:rsidRPr="007454C3" w14:paraId="2A34D845" w14:textId="77777777" w:rsidTr="0042653A">
        <w:tc>
          <w:tcPr>
            <w:tcW w:w="3068" w:type="dxa"/>
            <w:vMerge/>
          </w:tcPr>
          <w:p w14:paraId="5FDB92A5" w14:textId="77777777" w:rsidR="00DD4915" w:rsidRPr="007454C3" w:rsidRDefault="00DD4915" w:rsidP="00DD4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0595C0B4" w14:textId="7644664D" w:rsidR="00DD4915" w:rsidRPr="007454C3" w:rsidRDefault="00DD4915" w:rsidP="00DD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8 В доме</w:t>
            </w:r>
          </w:p>
        </w:tc>
        <w:tc>
          <w:tcPr>
            <w:tcW w:w="3685" w:type="dxa"/>
          </w:tcPr>
          <w:p w14:paraId="39158BD0" w14:textId="77777777" w:rsidR="00DD4915" w:rsidRPr="007454C3" w:rsidRDefault="00DD4915" w:rsidP="00DD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«Домовой».</w:t>
            </w:r>
          </w:p>
          <w:p w14:paraId="0AA17D83" w14:textId="77777777" w:rsidR="00DD4915" w:rsidRPr="007454C3" w:rsidRDefault="00DD4915" w:rsidP="00DD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«Композиция из</w:t>
            </w:r>
          </w:p>
          <w:p w14:paraId="5D0E6286" w14:textId="7058C0FC" w:rsidR="00DD4915" w:rsidRPr="007454C3" w:rsidRDefault="00DD4915" w:rsidP="00DD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кружочков», «Наш дом»</w:t>
            </w:r>
          </w:p>
        </w:tc>
        <w:tc>
          <w:tcPr>
            <w:tcW w:w="2091" w:type="dxa"/>
          </w:tcPr>
          <w:p w14:paraId="0BE6A42C" w14:textId="1686F6B0" w:rsidR="00DD4915" w:rsidRPr="007454C3" w:rsidRDefault="00DD4915" w:rsidP="00DD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4C3" w:rsidRPr="007454C3" w14:paraId="4E05C198" w14:textId="77777777" w:rsidTr="0042653A">
        <w:tc>
          <w:tcPr>
            <w:tcW w:w="3068" w:type="dxa"/>
            <w:vMerge/>
          </w:tcPr>
          <w:p w14:paraId="157A2483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vMerge w:val="restart"/>
          </w:tcPr>
          <w:p w14:paraId="09D77B0D" w14:textId="0FF39784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Темы 11–13  Народные промыслы </w:t>
            </w:r>
          </w:p>
        </w:tc>
        <w:tc>
          <w:tcPr>
            <w:tcW w:w="3685" w:type="dxa"/>
          </w:tcPr>
          <w:p w14:paraId="2A9863D0" w14:textId="0F085E13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«Золотая хохлома»</w:t>
            </w:r>
          </w:p>
        </w:tc>
        <w:tc>
          <w:tcPr>
            <w:tcW w:w="2091" w:type="dxa"/>
            <w:vMerge w:val="restart"/>
          </w:tcPr>
          <w:p w14:paraId="3339DDFB" w14:textId="6D0F694C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454C3" w:rsidRPr="007454C3" w14:paraId="16E9469A" w14:textId="77777777" w:rsidTr="0042653A">
        <w:tc>
          <w:tcPr>
            <w:tcW w:w="3068" w:type="dxa"/>
            <w:vMerge/>
          </w:tcPr>
          <w:p w14:paraId="54F562B2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vMerge/>
          </w:tcPr>
          <w:p w14:paraId="64D83854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5F5DD69" w14:textId="242015C8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«Городецкая роспись»</w:t>
            </w:r>
          </w:p>
        </w:tc>
        <w:tc>
          <w:tcPr>
            <w:tcW w:w="2091" w:type="dxa"/>
            <w:vMerge/>
          </w:tcPr>
          <w:p w14:paraId="543BD864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C3" w:rsidRPr="007454C3" w14:paraId="166A039B" w14:textId="77777777" w:rsidTr="0042653A">
        <w:tc>
          <w:tcPr>
            <w:tcW w:w="3068" w:type="dxa"/>
            <w:vMerge/>
          </w:tcPr>
          <w:p w14:paraId="71A59A8C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7926F1B4" w14:textId="73115D69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14. Проект «Праздничный стол» </w:t>
            </w:r>
          </w:p>
        </w:tc>
        <w:tc>
          <w:tcPr>
            <w:tcW w:w="3685" w:type="dxa"/>
          </w:tcPr>
          <w:p w14:paraId="25EF32E9" w14:textId="1C8808C2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«Праздничный стол» (лепка)</w:t>
            </w:r>
          </w:p>
        </w:tc>
        <w:tc>
          <w:tcPr>
            <w:tcW w:w="2091" w:type="dxa"/>
          </w:tcPr>
          <w:p w14:paraId="6613888A" w14:textId="73808EB2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289DB288" w14:textId="77777777" w:rsidTr="0042653A">
        <w:tc>
          <w:tcPr>
            <w:tcW w:w="3068" w:type="dxa"/>
            <w:vMerge/>
          </w:tcPr>
          <w:p w14:paraId="7C19133E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69042BBB" w14:textId="39F67BBA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19. Земледелие</w:t>
            </w:r>
          </w:p>
        </w:tc>
        <w:tc>
          <w:tcPr>
            <w:tcW w:w="3685" w:type="dxa"/>
          </w:tcPr>
          <w:p w14:paraId="3C1F9836" w14:textId="54DD3688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«Проращивание лука</w:t>
            </w:r>
          </w:p>
        </w:tc>
        <w:tc>
          <w:tcPr>
            <w:tcW w:w="2091" w:type="dxa"/>
          </w:tcPr>
          <w:p w14:paraId="600E88A9" w14:textId="6480CC04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2C7A139F" w14:textId="77777777" w:rsidTr="0042653A">
        <w:tc>
          <w:tcPr>
            <w:tcW w:w="3068" w:type="dxa"/>
            <w:vMerge/>
          </w:tcPr>
          <w:p w14:paraId="3F433526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105ABD70" w14:textId="52949F99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26 Народная игрушка</w:t>
            </w:r>
          </w:p>
        </w:tc>
        <w:tc>
          <w:tcPr>
            <w:tcW w:w="3685" w:type="dxa"/>
          </w:tcPr>
          <w:p w14:paraId="7A16A6BF" w14:textId="36C99AEE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«Матрёшка»</w:t>
            </w:r>
          </w:p>
        </w:tc>
        <w:tc>
          <w:tcPr>
            <w:tcW w:w="2091" w:type="dxa"/>
          </w:tcPr>
          <w:p w14:paraId="042221DF" w14:textId="231F1288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3F3BB501" w14:textId="77777777" w:rsidTr="0042653A">
        <w:tc>
          <w:tcPr>
            <w:tcW w:w="3068" w:type="dxa"/>
            <w:vMerge/>
          </w:tcPr>
          <w:p w14:paraId="624F89A9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2060FC80" w14:textId="6C916561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bCs/>
                <w:sz w:val="24"/>
                <w:szCs w:val="24"/>
              </w:rPr>
              <w:t>Тема 4 Строительство</w:t>
            </w:r>
          </w:p>
        </w:tc>
        <w:tc>
          <w:tcPr>
            <w:tcW w:w="3685" w:type="dxa"/>
          </w:tcPr>
          <w:p w14:paraId="146394EB" w14:textId="72F4EA9E" w:rsidR="00D20C80" w:rsidRPr="007454C3" w:rsidRDefault="00E502D2" w:rsidP="00D20C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«Крепость»</w:t>
            </w:r>
          </w:p>
        </w:tc>
        <w:tc>
          <w:tcPr>
            <w:tcW w:w="2091" w:type="dxa"/>
          </w:tcPr>
          <w:p w14:paraId="43C387C0" w14:textId="5207E832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4C3" w:rsidRPr="007454C3" w14:paraId="352F39F6" w14:textId="77777777" w:rsidTr="0042653A">
        <w:tc>
          <w:tcPr>
            <w:tcW w:w="3068" w:type="dxa"/>
            <w:vMerge/>
          </w:tcPr>
          <w:p w14:paraId="44D6DDE7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020BC03D" w14:textId="7FDABA51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5 Проект «Убранство русской избы»</w:t>
            </w:r>
          </w:p>
        </w:tc>
        <w:tc>
          <w:tcPr>
            <w:tcW w:w="3685" w:type="dxa"/>
          </w:tcPr>
          <w:p w14:paraId="0A37B2D8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1" w:type="dxa"/>
          </w:tcPr>
          <w:p w14:paraId="17DA850E" w14:textId="073669E0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05240" w:rsidRPr="00745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54C3" w:rsidRPr="007454C3" w14:paraId="3F56483B" w14:textId="77777777" w:rsidTr="0042653A">
        <w:tc>
          <w:tcPr>
            <w:tcW w:w="3068" w:type="dxa"/>
            <w:vMerge/>
          </w:tcPr>
          <w:p w14:paraId="6FCF74F8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04C74FCC" w14:textId="1CF02EAB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9</w:t>
            </w:r>
            <w:r w:rsidR="00105240" w:rsidRPr="007454C3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Кухонная утварь </w:t>
            </w:r>
          </w:p>
        </w:tc>
        <w:tc>
          <w:tcPr>
            <w:tcW w:w="3685" w:type="dxa"/>
          </w:tcPr>
          <w:p w14:paraId="1EADD3E8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1" w:type="dxa"/>
          </w:tcPr>
          <w:p w14:paraId="6D4D08C4" w14:textId="15D4C59D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4C3" w:rsidRPr="007454C3" w14:paraId="25A3DE3A" w14:textId="77777777" w:rsidTr="0042653A">
        <w:tc>
          <w:tcPr>
            <w:tcW w:w="3068" w:type="dxa"/>
            <w:vMerge/>
          </w:tcPr>
          <w:p w14:paraId="619899A3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364ADD2E" w14:textId="3AD3FFC3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15 Домашние животные</w:t>
            </w:r>
          </w:p>
        </w:tc>
        <w:tc>
          <w:tcPr>
            <w:tcW w:w="3685" w:type="dxa"/>
          </w:tcPr>
          <w:p w14:paraId="3B73563E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«Курочка из крупы», «Петушок»</w:t>
            </w:r>
          </w:p>
          <w:p w14:paraId="52C06150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(по выбору учителя).</w:t>
            </w:r>
          </w:p>
          <w:p w14:paraId="39621D45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«Домашние</w:t>
            </w:r>
          </w:p>
          <w:p w14:paraId="6014617B" w14:textId="0409A66E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животные».</w:t>
            </w:r>
          </w:p>
        </w:tc>
        <w:tc>
          <w:tcPr>
            <w:tcW w:w="2091" w:type="dxa"/>
          </w:tcPr>
          <w:p w14:paraId="7113F4D1" w14:textId="0DA723C8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4C3" w:rsidRPr="007454C3" w14:paraId="65A38BDA" w14:textId="77777777" w:rsidTr="0042653A">
        <w:tc>
          <w:tcPr>
            <w:tcW w:w="3068" w:type="dxa"/>
            <w:vMerge/>
          </w:tcPr>
          <w:p w14:paraId="06623C93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01BA8F93" w14:textId="5DB4F082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16 Домашние животные</w:t>
            </w:r>
          </w:p>
        </w:tc>
        <w:tc>
          <w:tcPr>
            <w:tcW w:w="3685" w:type="dxa"/>
          </w:tcPr>
          <w:p w14:paraId="795762F9" w14:textId="53C88B45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«Лошадка»</w:t>
            </w:r>
          </w:p>
        </w:tc>
        <w:tc>
          <w:tcPr>
            <w:tcW w:w="2091" w:type="dxa"/>
          </w:tcPr>
          <w:p w14:paraId="6D22A868" w14:textId="08ECA3DF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4C3" w:rsidRPr="007454C3" w14:paraId="7D714475" w14:textId="77777777" w:rsidTr="00B3597D">
        <w:tc>
          <w:tcPr>
            <w:tcW w:w="3068" w:type="dxa"/>
            <w:vMerge/>
          </w:tcPr>
          <w:p w14:paraId="4E391485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14:paraId="7ED5027C" w14:textId="7065C896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20 Народный костюм</w:t>
            </w:r>
          </w:p>
        </w:tc>
        <w:tc>
          <w:tcPr>
            <w:tcW w:w="3685" w:type="dxa"/>
            <w:shd w:val="clear" w:color="auto" w:fill="auto"/>
          </w:tcPr>
          <w:p w14:paraId="0F17C075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«Кошель», «Строчка косых</w:t>
            </w:r>
          </w:p>
          <w:p w14:paraId="5849697D" w14:textId="1D3EFC22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стежков»</w:t>
            </w:r>
          </w:p>
        </w:tc>
        <w:tc>
          <w:tcPr>
            <w:tcW w:w="2091" w:type="dxa"/>
            <w:shd w:val="clear" w:color="auto" w:fill="auto"/>
          </w:tcPr>
          <w:p w14:paraId="4CCD5CE3" w14:textId="287CD6CE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4C3" w:rsidRPr="007454C3" w14:paraId="5A789B77" w14:textId="77777777" w:rsidTr="0042653A">
        <w:tc>
          <w:tcPr>
            <w:tcW w:w="3068" w:type="dxa"/>
            <w:vMerge/>
          </w:tcPr>
          <w:p w14:paraId="7D5C2E17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546136A5" w14:textId="5DD9EB5A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23 Народный костюм</w:t>
            </w:r>
          </w:p>
        </w:tc>
        <w:tc>
          <w:tcPr>
            <w:tcW w:w="3685" w:type="dxa"/>
          </w:tcPr>
          <w:p w14:paraId="7FCAA6F2" w14:textId="537C9BD0" w:rsidR="00D20C80" w:rsidRPr="007454C3" w:rsidRDefault="001F2FBA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композиция «Портрет красавицы»</w:t>
            </w:r>
          </w:p>
        </w:tc>
        <w:tc>
          <w:tcPr>
            <w:tcW w:w="2091" w:type="dxa"/>
          </w:tcPr>
          <w:p w14:paraId="307A2F62" w14:textId="1360B349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4C3" w:rsidRPr="007454C3" w14:paraId="0C328E29" w14:textId="77777777" w:rsidTr="0042653A">
        <w:tc>
          <w:tcPr>
            <w:tcW w:w="3068" w:type="dxa"/>
            <w:vMerge/>
          </w:tcPr>
          <w:p w14:paraId="5FF10E67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3DC26E05" w14:textId="77C88794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25 Народная игрушка</w:t>
            </w:r>
          </w:p>
        </w:tc>
        <w:tc>
          <w:tcPr>
            <w:tcW w:w="3685" w:type="dxa"/>
          </w:tcPr>
          <w:p w14:paraId="1899BBFF" w14:textId="37D6253C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«Лошадка».</w:t>
            </w:r>
          </w:p>
        </w:tc>
        <w:tc>
          <w:tcPr>
            <w:tcW w:w="2091" w:type="dxa"/>
          </w:tcPr>
          <w:p w14:paraId="67037F2B" w14:textId="1C73914B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4C3" w:rsidRPr="007454C3" w14:paraId="67589682" w14:textId="77777777" w:rsidTr="0042653A">
        <w:tc>
          <w:tcPr>
            <w:tcW w:w="3068" w:type="dxa"/>
            <w:vMerge/>
          </w:tcPr>
          <w:p w14:paraId="6B5D67E4" w14:textId="77777777" w:rsidR="00994191" w:rsidRPr="007454C3" w:rsidRDefault="00994191" w:rsidP="00994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79677D3A" w14:textId="4A868087" w:rsidR="00994191" w:rsidRPr="007454C3" w:rsidRDefault="00994191" w:rsidP="0099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27 Птица счастья</w:t>
            </w:r>
          </w:p>
        </w:tc>
        <w:tc>
          <w:tcPr>
            <w:tcW w:w="3685" w:type="dxa"/>
          </w:tcPr>
          <w:p w14:paraId="24FDA225" w14:textId="77777777" w:rsidR="00994191" w:rsidRPr="007454C3" w:rsidRDefault="00994191" w:rsidP="0099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«Птица счастья» (складывание,</w:t>
            </w:r>
          </w:p>
          <w:p w14:paraId="123C0D63" w14:textId="31423CE2" w:rsidR="00994191" w:rsidRPr="007454C3" w:rsidRDefault="00994191" w:rsidP="0099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оригами)</w:t>
            </w:r>
          </w:p>
        </w:tc>
        <w:tc>
          <w:tcPr>
            <w:tcW w:w="2091" w:type="dxa"/>
          </w:tcPr>
          <w:p w14:paraId="24DA576C" w14:textId="2CB6B185" w:rsidR="00994191" w:rsidRPr="007454C3" w:rsidRDefault="00994191" w:rsidP="0099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4C3" w:rsidRPr="007454C3" w14:paraId="450CA905" w14:textId="77777777" w:rsidTr="0042653A">
        <w:tc>
          <w:tcPr>
            <w:tcW w:w="3068" w:type="dxa"/>
            <w:vMerge/>
          </w:tcPr>
          <w:p w14:paraId="380B5BA6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26C7C865" w14:textId="6C0DDB3B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28 Рыболовство</w:t>
            </w:r>
          </w:p>
        </w:tc>
        <w:tc>
          <w:tcPr>
            <w:tcW w:w="3685" w:type="dxa"/>
          </w:tcPr>
          <w:p w14:paraId="127CB100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композиция «Морская</w:t>
            </w:r>
          </w:p>
          <w:p w14:paraId="610913F4" w14:textId="549EF5AF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рыбка»</w:t>
            </w:r>
          </w:p>
        </w:tc>
        <w:tc>
          <w:tcPr>
            <w:tcW w:w="2091" w:type="dxa"/>
          </w:tcPr>
          <w:p w14:paraId="595FA368" w14:textId="5CCDDFA1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4C3" w:rsidRPr="007454C3" w14:paraId="762D3B50" w14:textId="77777777" w:rsidTr="0042653A">
        <w:tc>
          <w:tcPr>
            <w:tcW w:w="3068" w:type="dxa"/>
            <w:vMerge/>
          </w:tcPr>
          <w:p w14:paraId="11BCEF4C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1834FF38" w14:textId="0D109AEA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30 Использование ветра</w:t>
            </w:r>
          </w:p>
        </w:tc>
        <w:tc>
          <w:tcPr>
            <w:tcW w:w="3685" w:type="dxa"/>
          </w:tcPr>
          <w:p w14:paraId="03A4E3E3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 «Ветряная мельница»</w:t>
            </w:r>
          </w:p>
          <w:p w14:paraId="67C72AAB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(конструирование), «Мельница из бумаги»</w:t>
            </w:r>
          </w:p>
          <w:p w14:paraId="65A762CE" w14:textId="5EBCCC98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(макетирование) (по выбору учителя)</w:t>
            </w:r>
          </w:p>
        </w:tc>
        <w:tc>
          <w:tcPr>
            <w:tcW w:w="2091" w:type="dxa"/>
          </w:tcPr>
          <w:p w14:paraId="442FBB32" w14:textId="344F6A22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4C3" w:rsidRPr="007454C3" w14:paraId="4EEEB211" w14:textId="77777777" w:rsidTr="007454C3">
        <w:trPr>
          <w:trHeight w:val="278"/>
        </w:trPr>
        <w:tc>
          <w:tcPr>
            <w:tcW w:w="14560" w:type="dxa"/>
            <w:gridSpan w:val="4"/>
          </w:tcPr>
          <w:p w14:paraId="6C1DD12E" w14:textId="7E3D9D31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2. Технологии ручной обработки </w:t>
            </w:r>
            <w:r w:rsidR="003C0E17" w:rsidRPr="007454C3">
              <w:rPr>
                <w:rFonts w:ascii="Times New Roman" w:hAnsi="Times New Roman" w:cs="Times New Roman"/>
                <w:sz w:val="24"/>
                <w:szCs w:val="24"/>
              </w:rPr>
              <w:t>материалов 14</w:t>
            </w: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</w:p>
        </w:tc>
      </w:tr>
      <w:tr w:rsidR="007454C3" w:rsidRPr="007454C3" w14:paraId="4F95E952" w14:textId="77777777" w:rsidTr="0042653A">
        <w:trPr>
          <w:trHeight w:val="267"/>
        </w:trPr>
        <w:tc>
          <w:tcPr>
            <w:tcW w:w="3068" w:type="dxa"/>
            <w:vMerge w:val="restart"/>
          </w:tcPr>
          <w:p w14:paraId="0BE295BC" w14:textId="77777777" w:rsidR="00D20C80" w:rsidRPr="007454C3" w:rsidRDefault="00D20C80" w:rsidP="00D20C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14:paraId="0E96FE9A" w14:textId="77777777" w:rsidR="00D20C80" w:rsidRPr="007454C3" w:rsidRDefault="00D20C80" w:rsidP="00D20C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14:paraId="51B2215A" w14:textId="77777777" w:rsidR="00D20C80" w:rsidRPr="007454C3" w:rsidRDefault="00D20C80" w:rsidP="00D20C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с бумагой</w:t>
            </w:r>
          </w:p>
          <w:p w14:paraId="363226CB" w14:textId="39B65782" w:rsidR="00D20C80" w:rsidRPr="007454C3" w:rsidRDefault="00D20C80" w:rsidP="00D20C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 картоном</w:t>
            </w:r>
          </w:p>
        </w:tc>
        <w:tc>
          <w:tcPr>
            <w:tcW w:w="5716" w:type="dxa"/>
          </w:tcPr>
          <w:p w14:paraId="3D0713CF" w14:textId="6832C59E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Темы 7. Проект «Убранство избы</w:t>
            </w:r>
          </w:p>
        </w:tc>
        <w:tc>
          <w:tcPr>
            <w:tcW w:w="3685" w:type="dxa"/>
          </w:tcPr>
          <w:p w14:paraId="2EDB2A71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Завершение проекта «Убранство избы»:</w:t>
            </w:r>
          </w:p>
          <w:p w14:paraId="28F80AD1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создание и оформление композиции</w:t>
            </w:r>
          </w:p>
          <w:p w14:paraId="0F09A5D0" w14:textId="4EC3BEA1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«Убранство избы»</w:t>
            </w:r>
          </w:p>
        </w:tc>
        <w:tc>
          <w:tcPr>
            <w:tcW w:w="2091" w:type="dxa"/>
          </w:tcPr>
          <w:p w14:paraId="538FD2C6" w14:textId="089B4DEC" w:rsidR="00D20C80" w:rsidRPr="007454C3" w:rsidRDefault="00E502D2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7454C3" w:rsidRPr="007454C3" w14:paraId="07B95A59" w14:textId="77777777" w:rsidTr="0008488F">
        <w:trPr>
          <w:trHeight w:val="238"/>
        </w:trPr>
        <w:tc>
          <w:tcPr>
            <w:tcW w:w="3068" w:type="dxa"/>
            <w:vMerge/>
          </w:tcPr>
          <w:p w14:paraId="079A125C" w14:textId="0C3FEFE3" w:rsidR="00D20C80" w:rsidRPr="007454C3" w:rsidRDefault="00D20C80" w:rsidP="00D20C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vMerge w:val="restart"/>
          </w:tcPr>
          <w:p w14:paraId="3CBF197B" w14:textId="3D4AA7AA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Темы 11–</w:t>
            </w:r>
            <w:r w:rsidR="003C0E17" w:rsidRPr="007454C3">
              <w:rPr>
                <w:rFonts w:ascii="Times New Roman" w:hAnsi="Times New Roman" w:cs="Times New Roman"/>
                <w:sz w:val="24"/>
                <w:szCs w:val="24"/>
              </w:rPr>
              <w:t>13 Народные</w:t>
            </w: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промыслы </w:t>
            </w:r>
          </w:p>
        </w:tc>
        <w:tc>
          <w:tcPr>
            <w:tcW w:w="3685" w:type="dxa"/>
          </w:tcPr>
          <w:p w14:paraId="05665247" w14:textId="51378E85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«Золотая хохлома»</w:t>
            </w:r>
          </w:p>
        </w:tc>
        <w:tc>
          <w:tcPr>
            <w:tcW w:w="2091" w:type="dxa"/>
            <w:vMerge w:val="restart"/>
          </w:tcPr>
          <w:p w14:paraId="0A415728" w14:textId="56845684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454C3" w:rsidRPr="007454C3" w14:paraId="59A3733E" w14:textId="77777777" w:rsidTr="0042653A">
        <w:trPr>
          <w:trHeight w:val="301"/>
        </w:trPr>
        <w:tc>
          <w:tcPr>
            <w:tcW w:w="3068" w:type="dxa"/>
            <w:vMerge/>
          </w:tcPr>
          <w:p w14:paraId="07EBC224" w14:textId="77777777" w:rsidR="00D20C80" w:rsidRPr="007454C3" w:rsidRDefault="00D20C80" w:rsidP="00D20C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vMerge/>
          </w:tcPr>
          <w:p w14:paraId="7A838584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2A60544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«Городецкая роспись»</w:t>
            </w:r>
          </w:p>
        </w:tc>
        <w:tc>
          <w:tcPr>
            <w:tcW w:w="2091" w:type="dxa"/>
            <w:vMerge/>
          </w:tcPr>
          <w:p w14:paraId="5624B793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C3" w:rsidRPr="007454C3" w14:paraId="69B09AE1" w14:textId="77777777" w:rsidTr="0042653A">
        <w:tc>
          <w:tcPr>
            <w:tcW w:w="3068" w:type="dxa"/>
            <w:vMerge/>
          </w:tcPr>
          <w:p w14:paraId="6CCBC060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5FA01DFB" w14:textId="5A2A163E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18 Новогодний проект</w:t>
            </w:r>
          </w:p>
        </w:tc>
        <w:tc>
          <w:tcPr>
            <w:tcW w:w="3685" w:type="dxa"/>
          </w:tcPr>
          <w:p w14:paraId="42960976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«Новогодняя маска».</w:t>
            </w:r>
          </w:p>
          <w:p w14:paraId="10F5B92E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технологическая</w:t>
            </w:r>
          </w:p>
          <w:p w14:paraId="610CD0A5" w14:textId="3DCDE4DD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карта «Новогодняя маска»</w:t>
            </w:r>
          </w:p>
        </w:tc>
        <w:tc>
          <w:tcPr>
            <w:tcW w:w="2091" w:type="dxa"/>
          </w:tcPr>
          <w:p w14:paraId="1CAB10CF" w14:textId="416F2C8C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5F3DED9A" w14:textId="77777777" w:rsidTr="0042653A">
        <w:tc>
          <w:tcPr>
            <w:tcW w:w="3068" w:type="dxa"/>
            <w:vMerge/>
          </w:tcPr>
          <w:p w14:paraId="3732A718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2D411923" w14:textId="30E381FF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27 Птица счастья</w:t>
            </w:r>
          </w:p>
        </w:tc>
        <w:tc>
          <w:tcPr>
            <w:tcW w:w="3685" w:type="dxa"/>
          </w:tcPr>
          <w:p w14:paraId="0FE7A80C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«Птица счастья» (складывание,</w:t>
            </w:r>
          </w:p>
          <w:p w14:paraId="67B4F99F" w14:textId="45269745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оригами)</w:t>
            </w:r>
          </w:p>
        </w:tc>
        <w:tc>
          <w:tcPr>
            <w:tcW w:w="2091" w:type="dxa"/>
          </w:tcPr>
          <w:p w14:paraId="356E3041" w14:textId="5A737F83" w:rsidR="00D20C80" w:rsidRPr="007454C3" w:rsidRDefault="00994191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454C3" w:rsidRPr="007454C3" w14:paraId="74366B52" w14:textId="77777777" w:rsidTr="0042653A">
        <w:tc>
          <w:tcPr>
            <w:tcW w:w="3068" w:type="dxa"/>
            <w:vMerge w:val="restart"/>
          </w:tcPr>
          <w:p w14:paraId="65D10B6E" w14:textId="77777777" w:rsidR="00D20C80" w:rsidRPr="007454C3" w:rsidRDefault="00D20C80" w:rsidP="00D20C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14:paraId="1FB056AD" w14:textId="77777777" w:rsidR="00D20C80" w:rsidRPr="007454C3" w:rsidRDefault="00D20C80" w:rsidP="00D20C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работы с пластичными</w:t>
            </w:r>
          </w:p>
          <w:p w14:paraId="4AF9EAE9" w14:textId="77777777" w:rsidR="00D20C80" w:rsidRPr="007454C3" w:rsidRDefault="00D20C80" w:rsidP="00D20C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материалами;</w:t>
            </w:r>
          </w:p>
          <w:p w14:paraId="70B5D218" w14:textId="77777777" w:rsidR="00D20C80" w:rsidRPr="007454C3" w:rsidRDefault="00D20C80" w:rsidP="00D20C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0A49E0AD" w14:textId="6A835A3F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2 Проект «Деревня»</w:t>
            </w:r>
          </w:p>
        </w:tc>
        <w:tc>
          <w:tcPr>
            <w:tcW w:w="3685" w:type="dxa"/>
          </w:tcPr>
          <w:p w14:paraId="3EDF5CC2" w14:textId="21557295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«Пейзаж», «Деревня» (лепка)</w:t>
            </w:r>
          </w:p>
        </w:tc>
        <w:tc>
          <w:tcPr>
            <w:tcW w:w="2091" w:type="dxa"/>
          </w:tcPr>
          <w:p w14:paraId="4F3D0D5C" w14:textId="7B6DE385" w:rsidR="00D20C80" w:rsidRPr="007454C3" w:rsidRDefault="00F35E46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7454C3" w:rsidRPr="007454C3" w14:paraId="7444199A" w14:textId="77777777" w:rsidTr="0042653A">
        <w:tc>
          <w:tcPr>
            <w:tcW w:w="3068" w:type="dxa"/>
            <w:vMerge/>
          </w:tcPr>
          <w:p w14:paraId="66C00E04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70E69893" w14:textId="3470211C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5 Проект «Убранство русской избы»</w:t>
            </w:r>
          </w:p>
        </w:tc>
        <w:tc>
          <w:tcPr>
            <w:tcW w:w="3685" w:type="dxa"/>
          </w:tcPr>
          <w:p w14:paraId="177F3171" w14:textId="113DEFFA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«Русская печь».</w:t>
            </w:r>
          </w:p>
        </w:tc>
        <w:tc>
          <w:tcPr>
            <w:tcW w:w="2091" w:type="dxa"/>
          </w:tcPr>
          <w:p w14:paraId="59783989" w14:textId="19A3F126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 w:rsidR="00A84850" w:rsidRPr="00745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54C3" w:rsidRPr="007454C3" w14:paraId="1834E279" w14:textId="77777777" w:rsidTr="0042653A">
        <w:tc>
          <w:tcPr>
            <w:tcW w:w="3068" w:type="dxa"/>
            <w:vMerge/>
          </w:tcPr>
          <w:p w14:paraId="73972B2B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09600523" w14:textId="49082685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9–10 Кухонная утварь </w:t>
            </w:r>
          </w:p>
        </w:tc>
        <w:tc>
          <w:tcPr>
            <w:tcW w:w="3685" w:type="dxa"/>
          </w:tcPr>
          <w:p w14:paraId="44FB3434" w14:textId="6F5CD6F7" w:rsidR="00D20C80" w:rsidRPr="007454C3" w:rsidRDefault="00D20C80" w:rsidP="0073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«Посуда из жгутиков» (лепка,</w:t>
            </w:r>
            <w:r w:rsidR="00731B7E"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роспись)</w:t>
            </w:r>
          </w:p>
        </w:tc>
        <w:tc>
          <w:tcPr>
            <w:tcW w:w="2091" w:type="dxa"/>
          </w:tcPr>
          <w:p w14:paraId="43B1D493" w14:textId="1588DFC4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0,75/ </w:t>
            </w:r>
            <w:r w:rsidR="00731B7E" w:rsidRPr="007454C3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7454C3" w:rsidRPr="007454C3" w14:paraId="4D4047A9" w14:textId="77777777" w:rsidTr="0042653A">
        <w:tc>
          <w:tcPr>
            <w:tcW w:w="3068" w:type="dxa"/>
            <w:vMerge/>
          </w:tcPr>
          <w:p w14:paraId="3FE0F1FB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33B0029A" w14:textId="249556B6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25 Народная игрушка Лошадка</w:t>
            </w:r>
          </w:p>
        </w:tc>
        <w:tc>
          <w:tcPr>
            <w:tcW w:w="3685" w:type="dxa"/>
          </w:tcPr>
          <w:p w14:paraId="6F15C348" w14:textId="17A6C0BF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«Лошадка».</w:t>
            </w:r>
          </w:p>
        </w:tc>
        <w:tc>
          <w:tcPr>
            <w:tcW w:w="2091" w:type="dxa"/>
          </w:tcPr>
          <w:p w14:paraId="02608E50" w14:textId="7D2B4246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66E8D" w:rsidRPr="00745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54C3" w:rsidRPr="007454C3" w14:paraId="1D87EADA" w14:textId="77777777" w:rsidTr="0042653A">
        <w:tc>
          <w:tcPr>
            <w:tcW w:w="3068" w:type="dxa"/>
            <w:vMerge w:val="restart"/>
          </w:tcPr>
          <w:p w14:paraId="360A0BDE" w14:textId="77777777" w:rsidR="00D20C80" w:rsidRPr="007454C3" w:rsidRDefault="00D20C80" w:rsidP="00D20C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14:paraId="3A761C97" w14:textId="77777777" w:rsidR="00D20C80" w:rsidRPr="007454C3" w:rsidRDefault="00D20C80" w:rsidP="00D20C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14:paraId="603397A2" w14:textId="77777777" w:rsidR="00D20C80" w:rsidRPr="007454C3" w:rsidRDefault="00D20C80" w:rsidP="00D20C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с природным</w:t>
            </w:r>
          </w:p>
          <w:p w14:paraId="364D0655" w14:textId="77777777" w:rsidR="00D20C80" w:rsidRPr="007454C3" w:rsidRDefault="00D20C80" w:rsidP="00D20C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</w:p>
        </w:tc>
        <w:tc>
          <w:tcPr>
            <w:tcW w:w="5716" w:type="dxa"/>
          </w:tcPr>
          <w:p w14:paraId="43F8B49C" w14:textId="4EA3F70D" w:rsidR="00D20C80" w:rsidRPr="007454C3" w:rsidRDefault="00D20C80" w:rsidP="00D20C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bCs/>
                <w:sz w:val="24"/>
                <w:szCs w:val="24"/>
              </w:rPr>
              <w:t>Тема 4 Строительство</w:t>
            </w:r>
          </w:p>
        </w:tc>
        <w:tc>
          <w:tcPr>
            <w:tcW w:w="3685" w:type="dxa"/>
          </w:tcPr>
          <w:p w14:paraId="3DB47B9B" w14:textId="07C3021A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«Крепость»</w:t>
            </w:r>
          </w:p>
        </w:tc>
        <w:tc>
          <w:tcPr>
            <w:tcW w:w="2091" w:type="dxa"/>
          </w:tcPr>
          <w:p w14:paraId="37359452" w14:textId="33636593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454C3" w:rsidRPr="007454C3" w14:paraId="641E7402" w14:textId="77777777" w:rsidTr="0042653A">
        <w:tc>
          <w:tcPr>
            <w:tcW w:w="3068" w:type="dxa"/>
            <w:vMerge/>
          </w:tcPr>
          <w:p w14:paraId="0249779A" w14:textId="77777777" w:rsidR="00D20C80" w:rsidRPr="007454C3" w:rsidRDefault="00D20C80" w:rsidP="00D20C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577E1095" w14:textId="2BB19A1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15 Домашние животные</w:t>
            </w:r>
          </w:p>
        </w:tc>
        <w:tc>
          <w:tcPr>
            <w:tcW w:w="3685" w:type="dxa"/>
          </w:tcPr>
          <w:p w14:paraId="4267B0EB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«Курочка из крупы», «Петушок»</w:t>
            </w:r>
          </w:p>
          <w:p w14:paraId="1EFB0BED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(по выбору учителя).</w:t>
            </w:r>
          </w:p>
          <w:p w14:paraId="200553CC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«Домашние</w:t>
            </w:r>
          </w:p>
          <w:p w14:paraId="4661D4BB" w14:textId="076C84A4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животные».</w:t>
            </w:r>
          </w:p>
        </w:tc>
        <w:tc>
          <w:tcPr>
            <w:tcW w:w="2091" w:type="dxa"/>
          </w:tcPr>
          <w:p w14:paraId="1A4F0278" w14:textId="4FF6B3F0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7454C3" w:rsidRPr="007454C3" w14:paraId="336CD007" w14:textId="77777777" w:rsidTr="0042653A">
        <w:tc>
          <w:tcPr>
            <w:tcW w:w="3068" w:type="dxa"/>
            <w:vMerge w:val="restart"/>
          </w:tcPr>
          <w:p w14:paraId="7F555653" w14:textId="77777777" w:rsidR="007F0E0F" w:rsidRPr="007454C3" w:rsidRDefault="007F0E0F" w:rsidP="00D20C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14:paraId="07DDBA0C" w14:textId="77777777" w:rsidR="007F0E0F" w:rsidRPr="007454C3" w:rsidRDefault="007F0E0F" w:rsidP="00D20C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работы с тек-</w:t>
            </w:r>
          </w:p>
          <w:p w14:paraId="603716A1" w14:textId="77777777" w:rsidR="007F0E0F" w:rsidRPr="007454C3" w:rsidRDefault="007F0E0F" w:rsidP="00D20C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стильными</w:t>
            </w:r>
          </w:p>
          <w:p w14:paraId="3C6C0823" w14:textId="77777777" w:rsidR="007F0E0F" w:rsidRPr="007454C3" w:rsidRDefault="007F0E0F" w:rsidP="00D20C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</w:p>
        </w:tc>
        <w:tc>
          <w:tcPr>
            <w:tcW w:w="5716" w:type="dxa"/>
          </w:tcPr>
          <w:p w14:paraId="178104E7" w14:textId="5DD39BF4" w:rsidR="007F0E0F" w:rsidRPr="007454C3" w:rsidRDefault="007F0E0F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8 В доме</w:t>
            </w:r>
          </w:p>
        </w:tc>
        <w:tc>
          <w:tcPr>
            <w:tcW w:w="3685" w:type="dxa"/>
          </w:tcPr>
          <w:p w14:paraId="20EF9FC7" w14:textId="77777777" w:rsidR="007F0E0F" w:rsidRPr="007454C3" w:rsidRDefault="007F0E0F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«Домовой».</w:t>
            </w:r>
          </w:p>
          <w:p w14:paraId="23D15B94" w14:textId="77777777" w:rsidR="007F0E0F" w:rsidRPr="007454C3" w:rsidRDefault="007F0E0F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«Композиция из</w:t>
            </w:r>
          </w:p>
          <w:p w14:paraId="3143222F" w14:textId="31B2FEC7" w:rsidR="007F0E0F" w:rsidRPr="007454C3" w:rsidRDefault="007F0E0F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кружочков», «Наш дом»</w:t>
            </w:r>
          </w:p>
        </w:tc>
        <w:tc>
          <w:tcPr>
            <w:tcW w:w="2091" w:type="dxa"/>
          </w:tcPr>
          <w:p w14:paraId="4BA5D1C2" w14:textId="4C2245A4" w:rsidR="007F0E0F" w:rsidRPr="007454C3" w:rsidRDefault="007F0E0F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7454C3" w:rsidRPr="007454C3" w14:paraId="1C5BDEF2" w14:textId="77777777" w:rsidTr="007F0E0F">
        <w:trPr>
          <w:trHeight w:val="814"/>
        </w:trPr>
        <w:tc>
          <w:tcPr>
            <w:tcW w:w="3068" w:type="dxa"/>
            <w:vMerge/>
          </w:tcPr>
          <w:p w14:paraId="70755A22" w14:textId="77777777" w:rsidR="007F0E0F" w:rsidRPr="007454C3" w:rsidRDefault="007F0E0F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vMerge w:val="restart"/>
          </w:tcPr>
          <w:p w14:paraId="610FB007" w14:textId="54D1339B" w:rsidR="007F0E0F" w:rsidRPr="007454C3" w:rsidRDefault="007F0E0F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Темы 20-24 Народный костюм</w:t>
            </w:r>
          </w:p>
        </w:tc>
        <w:tc>
          <w:tcPr>
            <w:tcW w:w="3685" w:type="dxa"/>
          </w:tcPr>
          <w:p w14:paraId="7CDB792C" w14:textId="727D2FF8" w:rsidR="007F0E0F" w:rsidRPr="007454C3" w:rsidRDefault="007F0E0F" w:rsidP="007F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«Кошель», «Строчка косых стежков»</w:t>
            </w:r>
          </w:p>
        </w:tc>
        <w:tc>
          <w:tcPr>
            <w:tcW w:w="2091" w:type="dxa"/>
          </w:tcPr>
          <w:p w14:paraId="7E0F06B2" w14:textId="52749142" w:rsidR="007F0E0F" w:rsidRPr="007454C3" w:rsidRDefault="007F0E0F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  <w:p w14:paraId="31E0E91E" w14:textId="1332B8C8" w:rsidR="007F0E0F" w:rsidRPr="007454C3" w:rsidRDefault="007F0E0F" w:rsidP="007F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C3" w:rsidRPr="007454C3" w14:paraId="016E2C7F" w14:textId="77777777" w:rsidTr="001F2FBA">
        <w:trPr>
          <w:trHeight w:val="275"/>
        </w:trPr>
        <w:tc>
          <w:tcPr>
            <w:tcW w:w="3068" w:type="dxa"/>
            <w:vMerge/>
          </w:tcPr>
          <w:p w14:paraId="21053A78" w14:textId="77777777" w:rsidR="007F0E0F" w:rsidRPr="007454C3" w:rsidRDefault="007F0E0F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vMerge/>
          </w:tcPr>
          <w:p w14:paraId="60A0BF6B" w14:textId="77777777" w:rsidR="007F0E0F" w:rsidRPr="007454C3" w:rsidRDefault="007F0E0F" w:rsidP="00D20C8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85" w:type="dxa"/>
            <w:shd w:val="clear" w:color="auto" w:fill="auto"/>
          </w:tcPr>
          <w:p w14:paraId="11DC640F" w14:textId="4F849E9D" w:rsidR="007F0E0F" w:rsidRPr="007454C3" w:rsidRDefault="007F0E0F" w:rsidP="007F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«Платок»</w:t>
            </w:r>
          </w:p>
        </w:tc>
        <w:tc>
          <w:tcPr>
            <w:tcW w:w="2091" w:type="dxa"/>
            <w:shd w:val="clear" w:color="auto" w:fill="auto"/>
          </w:tcPr>
          <w:p w14:paraId="4EF75469" w14:textId="4C24EB10" w:rsidR="007F0E0F" w:rsidRPr="007454C3" w:rsidRDefault="001F2FBA" w:rsidP="007F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555FD69C" w14:textId="77777777" w:rsidTr="001F2FBA">
        <w:trPr>
          <w:trHeight w:val="1139"/>
        </w:trPr>
        <w:tc>
          <w:tcPr>
            <w:tcW w:w="3068" w:type="dxa"/>
            <w:vMerge/>
          </w:tcPr>
          <w:p w14:paraId="3F0CF4B7" w14:textId="77777777" w:rsidR="007F0E0F" w:rsidRPr="007454C3" w:rsidRDefault="007F0E0F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vMerge/>
          </w:tcPr>
          <w:p w14:paraId="6F14F8EE" w14:textId="77777777" w:rsidR="007F0E0F" w:rsidRPr="007454C3" w:rsidRDefault="007F0E0F" w:rsidP="00D20C8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85" w:type="dxa"/>
            <w:shd w:val="clear" w:color="auto" w:fill="auto"/>
          </w:tcPr>
          <w:p w14:paraId="02B7ED33" w14:textId="1519AE7C" w:rsidR="007F0E0F" w:rsidRPr="007454C3" w:rsidRDefault="007F0E0F" w:rsidP="007F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композиция «Портрет красавицы»</w:t>
            </w:r>
          </w:p>
          <w:p w14:paraId="651364F0" w14:textId="77777777" w:rsidR="007F0E0F" w:rsidRPr="007454C3" w:rsidRDefault="007F0E0F" w:rsidP="007F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(на уроке может быть изготовлена модель</w:t>
            </w:r>
          </w:p>
          <w:p w14:paraId="129EA43F" w14:textId="2DC5D5A3" w:rsidR="007F0E0F" w:rsidRPr="007454C3" w:rsidRDefault="007F0E0F" w:rsidP="007F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национального головного убора).</w:t>
            </w:r>
          </w:p>
        </w:tc>
        <w:tc>
          <w:tcPr>
            <w:tcW w:w="2091" w:type="dxa"/>
            <w:shd w:val="clear" w:color="auto" w:fill="auto"/>
          </w:tcPr>
          <w:p w14:paraId="6B0FBA02" w14:textId="65C09E44" w:rsidR="007F0E0F" w:rsidRPr="007454C3" w:rsidRDefault="007F0E0F" w:rsidP="007F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7454C3" w:rsidRPr="007454C3" w14:paraId="245F4444" w14:textId="77777777" w:rsidTr="0042653A">
        <w:trPr>
          <w:trHeight w:val="1340"/>
        </w:trPr>
        <w:tc>
          <w:tcPr>
            <w:tcW w:w="3068" w:type="dxa"/>
            <w:vMerge/>
          </w:tcPr>
          <w:p w14:paraId="25981110" w14:textId="77777777" w:rsidR="007F0E0F" w:rsidRPr="007454C3" w:rsidRDefault="007F0E0F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vMerge/>
          </w:tcPr>
          <w:p w14:paraId="55D36741" w14:textId="77777777" w:rsidR="007F0E0F" w:rsidRPr="007454C3" w:rsidRDefault="007F0E0F" w:rsidP="00D20C8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85" w:type="dxa"/>
          </w:tcPr>
          <w:p w14:paraId="78685B7F" w14:textId="3880F8DD" w:rsidR="007F0E0F" w:rsidRPr="007454C3" w:rsidRDefault="007F0E0F" w:rsidP="007F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«Костюм красавицы» (на уроке</w:t>
            </w:r>
          </w:p>
          <w:p w14:paraId="568B183D" w14:textId="77777777" w:rsidR="007F0E0F" w:rsidRPr="007454C3" w:rsidRDefault="007F0E0F" w:rsidP="007F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может быть изготовлена модель</w:t>
            </w:r>
          </w:p>
          <w:p w14:paraId="2A2D1DA7" w14:textId="77777777" w:rsidR="007F0E0F" w:rsidRPr="007454C3" w:rsidRDefault="007F0E0F" w:rsidP="007F0E0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национального костюма)</w:t>
            </w:r>
          </w:p>
        </w:tc>
        <w:tc>
          <w:tcPr>
            <w:tcW w:w="2091" w:type="dxa"/>
          </w:tcPr>
          <w:p w14:paraId="1FD75EDF" w14:textId="07F1F1A5" w:rsidR="007F0E0F" w:rsidRPr="007454C3" w:rsidRDefault="00294C41" w:rsidP="007F0E0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7454C3" w:rsidRPr="007454C3" w14:paraId="746BBC6A" w14:textId="77777777" w:rsidTr="0042653A">
        <w:tc>
          <w:tcPr>
            <w:tcW w:w="3068" w:type="dxa"/>
            <w:vMerge w:val="restart"/>
          </w:tcPr>
          <w:p w14:paraId="0D9F578D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3. Конструирование и моделирование </w:t>
            </w:r>
          </w:p>
          <w:p w14:paraId="0B84A27D" w14:textId="4A4F668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10 часов </w:t>
            </w:r>
          </w:p>
        </w:tc>
        <w:tc>
          <w:tcPr>
            <w:tcW w:w="5716" w:type="dxa"/>
          </w:tcPr>
          <w:p w14:paraId="7A5A4E34" w14:textId="34250F12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3 Строительство</w:t>
            </w:r>
          </w:p>
        </w:tc>
        <w:tc>
          <w:tcPr>
            <w:tcW w:w="3685" w:type="dxa"/>
          </w:tcPr>
          <w:p w14:paraId="32FBAA14" w14:textId="73E2924F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«Изба»</w:t>
            </w:r>
          </w:p>
        </w:tc>
        <w:tc>
          <w:tcPr>
            <w:tcW w:w="2091" w:type="dxa"/>
          </w:tcPr>
          <w:p w14:paraId="757714F4" w14:textId="0AC497AE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62CA6329" w14:textId="77777777" w:rsidTr="0042653A">
        <w:tc>
          <w:tcPr>
            <w:tcW w:w="3068" w:type="dxa"/>
            <w:vMerge/>
          </w:tcPr>
          <w:p w14:paraId="7C634C1D" w14:textId="77777777" w:rsidR="00F422C1" w:rsidRPr="007454C3" w:rsidRDefault="00F422C1" w:rsidP="00F42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086BEBD3" w14:textId="75F55558" w:rsidR="00F422C1" w:rsidRPr="007454C3" w:rsidRDefault="00F422C1" w:rsidP="00F42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bCs/>
                <w:sz w:val="24"/>
                <w:szCs w:val="24"/>
              </w:rPr>
              <w:t>Тема 4 Строительство</w:t>
            </w:r>
          </w:p>
        </w:tc>
        <w:tc>
          <w:tcPr>
            <w:tcW w:w="3685" w:type="dxa"/>
          </w:tcPr>
          <w:p w14:paraId="2F42B7B9" w14:textId="5FD80063" w:rsidR="00F422C1" w:rsidRPr="007454C3" w:rsidRDefault="00F422C1" w:rsidP="00F42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«Крепость»</w:t>
            </w:r>
          </w:p>
        </w:tc>
        <w:tc>
          <w:tcPr>
            <w:tcW w:w="2091" w:type="dxa"/>
          </w:tcPr>
          <w:p w14:paraId="2D8F0548" w14:textId="45942E15" w:rsidR="00F422C1" w:rsidRPr="007454C3" w:rsidRDefault="00F422C1" w:rsidP="00F42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4C3" w:rsidRPr="007454C3" w14:paraId="56C072D7" w14:textId="77777777" w:rsidTr="0042653A">
        <w:tc>
          <w:tcPr>
            <w:tcW w:w="3068" w:type="dxa"/>
            <w:vMerge/>
          </w:tcPr>
          <w:p w14:paraId="64281E60" w14:textId="77777777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72222A0E" w14:textId="16BA01F6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6 Убранство русской избы</w:t>
            </w:r>
          </w:p>
        </w:tc>
        <w:tc>
          <w:tcPr>
            <w:tcW w:w="3685" w:type="dxa"/>
          </w:tcPr>
          <w:p w14:paraId="74E3C3D0" w14:textId="2E43E1E1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«Стол и скамья»</w:t>
            </w:r>
          </w:p>
        </w:tc>
        <w:tc>
          <w:tcPr>
            <w:tcW w:w="2091" w:type="dxa"/>
          </w:tcPr>
          <w:p w14:paraId="23B44B7B" w14:textId="7BB8A01F" w:rsidR="00D20C80" w:rsidRPr="007454C3" w:rsidRDefault="00D20C80" w:rsidP="00D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454C3" w:rsidRPr="007454C3" w14:paraId="772896FD" w14:textId="77777777" w:rsidTr="0042653A">
        <w:tc>
          <w:tcPr>
            <w:tcW w:w="3068" w:type="dxa"/>
            <w:vMerge/>
          </w:tcPr>
          <w:p w14:paraId="7644C839" w14:textId="77777777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47C236F5" w14:textId="2A80D863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Темы 7. Проект «Убранство избы</w:t>
            </w:r>
          </w:p>
        </w:tc>
        <w:tc>
          <w:tcPr>
            <w:tcW w:w="3685" w:type="dxa"/>
          </w:tcPr>
          <w:p w14:paraId="2BFA1E11" w14:textId="77777777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Завершение проекта «Убранство избы»:</w:t>
            </w:r>
          </w:p>
          <w:p w14:paraId="35602C52" w14:textId="77777777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создание и оформление композиции</w:t>
            </w:r>
          </w:p>
          <w:p w14:paraId="00C31F69" w14:textId="45911DD4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«Убранство избы»</w:t>
            </w:r>
          </w:p>
        </w:tc>
        <w:tc>
          <w:tcPr>
            <w:tcW w:w="2091" w:type="dxa"/>
          </w:tcPr>
          <w:p w14:paraId="5898C0C8" w14:textId="166907AE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4C3" w:rsidRPr="007454C3" w14:paraId="2F64D109" w14:textId="77777777" w:rsidTr="0042653A">
        <w:tc>
          <w:tcPr>
            <w:tcW w:w="3068" w:type="dxa"/>
            <w:vMerge/>
          </w:tcPr>
          <w:p w14:paraId="3F878F4B" w14:textId="77777777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4E90FF5F" w14:textId="40270B16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10 Кухонная утварь </w:t>
            </w:r>
          </w:p>
        </w:tc>
        <w:tc>
          <w:tcPr>
            <w:tcW w:w="3685" w:type="dxa"/>
          </w:tcPr>
          <w:p w14:paraId="2BA1B229" w14:textId="4EFE5C57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«Посуда из жгутиков» (лепка, роспись)</w:t>
            </w:r>
          </w:p>
        </w:tc>
        <w:tc>
          <w:tcPr>
            <w:tcW w:w="2091" w:type="dxa"/>
          </w:tcPr>
          <w:p w14:paraId="753C8FC8" w14:textId="1B097C73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4C3" w:rsidRPr="007454C3" w14:paraId="0861AB42" w14:textId="77777777" w:rsidTr="0042653A">
        <w:tc>
          <w:tcPr>
            <w:tcW w:w="3068" w:type="dxa"/>
            <w:vMerge/>
          </w:tcPr>
          <w:p w14:paraId="3002950C" w14:textId="77777777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6E1CB942" w14:textId="70D970FC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16 Домашние животные</w:t>
            </w:r>
          </w:p>
        </w:tc>
        <w:tc>
          <w:tcPr>
            <w:tcW w:w="3685" w:type="dxa"/>
          </w:tcPr>
          <w:p w14:paraId="723238A8" w14:textId="195024C0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«Лошадка»</w:t>
            </w:r>
          </w:p>
        </w:tc>
        <w:tc>
          <w:tcPr>
            <w:tcW w:w="2091" w:type="dxa"/>
          </w:tcPr>
          <w:p w14:paraId="5EFC1941" w14:textId="60DBFAD2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7454C3" w:rsidRPr="007454C3" w14:paraId="02E74F80" w14:textId="77777777" w:rsidTr="0042653A">
        <w:tc>
          <w:tcPr>
            <w:tcW w:w="3068" w:type="dxa"/>
            <w:vMerge/>
          </w:tcPr>
          <w:p w14:paraId="25F3B1E2" w14:textId="77777777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10FBF9B4" w14:textId="4FDB81CE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17 Новогодний проект</w:t>
            </w:r>
          </w:p>
        </w:tc>
        <w:tc>
          <w:tcPr>
            <w:tcW w:w="3685" w:type="dxa"/>
          </w:tcPr>
          <w:p w14:paraId="18A382C7" w14:textId="77777777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«Новогодняя игрушка»</w:t>
            </w:r>
          </w:p>
          <w:p w14:paraId="24DB9DD4" w14:textId="53DCBF2B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(конструирование).</w:t>
            </w:r>
          </w:p>
        </w:tc>
        <w:tc>
          <w:tcPr>
            <w:tcW w:w="2091" w:type="dxa"/>
          </w:tcPr>
          <w:p w14:paraId="2DA7369F" w14:textId="0BB4743A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454C3" w:rsidRPr="007454C3" w14:paraId="0C0C478F" w14:textId="77777777" w:rsidTr="0042653A">
        <w:tc>
          <w:tcPr>
            <w:tcW w:w="3068" w:type="dxa"/>
            <w:vMerge/>
          </w:tcPr>
          <w:p w14:paraId="24D619E9" w14:textId="77777777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44ACD24A" w14:textId="2212693D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Темы 20 Народный костюм</w:t>
            </w:r>
          </w:p>
        </w:tc>
        <w:tc>
          <w:tcPr>
            <w:tcW w:w="3685" w:type="dxa"/>
          </w:tcPr>
          <w:p w14:paraId="350C4823" w14:textId="768D7895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«Кошель», «Строчка косых стежков»</w:t>
            </w:r>
          </w:p>
        </w:tc>
        <w:tc>
          <w:tcPr>
            <w:tcW w:w="2091" w:type="dxa"/>
          </w:tcPr>
          <w:p w14:paraId="333825BB" w14:textId="4EB40FA0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4C3" w:rsidRPr="007454C3" w14:paraId="20DCFE59" w14:textId="77777777" w:rsidTr="0042653A">
        <w:tc>
          <w:tcPr>
            <w:tcW w:w="3068" w:type="dxa"/>
            <w:vMerge/>
          </w:tcPr>
          <w:p w14:paraId="436B4686" w14:textId="77777777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057D5B19" w14:textId="6C466B91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24 Народный костюм</w:t>
            </w:r>
          </w:p>
        </w:tc>
        <w:tc>
          <w:tcPr>
            <w:tcW w:w="3685" w:type="dxa"/>
          </w:tcPr>
          <w:p w14:paraId="351C8E72" w14:textId="0F17CD28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Костюм красавицы</w:t>
            </w:r>
          </w:p>
        </w:tc>
        <w:tc>
          <w:tcPr>
            <w:tcW w:w="2091" w:type="dxa"/>
          </w:tcPr>
          <w:p w14:paraId="23918661" w14:textId="16BA871A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4C3" w:rsidRPr="007454C3" w14:paraId="11890006" w14:textId="77777777" w:rsidTr="0042653A">
        <w:tc>
          <w:tcPr>
            <w:tcW w:w="3068" w:type="dxa"/>
            <w:vMerge/>
          </w:tcPr>
          <w:p w14:paraId="0E609FC7" w14:textId="77777777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2BDE3D28" w14:textId="797A9DA7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25 Народная игрушка Лошадка</w:t>
            </w:r>
          </w:p>
        </w:tc>
        <w:tc>
          <w:tcPr>
            <w:tcW w:w="3685" w:type="dxa"/>
          </w:tcPr>
          <w:p w14:paraId="07DCF34A" w14:textId="6FFF072D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«Лошадка».</w:t>
            </w:r>
          </w:p>
        </w:tc>
        <w:tc>
          <w:tcPr>
            <w:tcW w:w="2091" w:type="dxa"/>
          </w:tcPr>
          <w:p w14:paraId="426E037F" w14:textId="499F5FC5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4C3" w:rsidRPr="007454C3" w14:paraId="58311E0D" w14:textId="77777777" w:rsidTr="0042653A">
        <w:tc>
          <w:tcPr>
            <w:tcW w:w="3068" w:type="dxa"/>
            <w:vMerge/>
          </w:tcPr>
          <w:p w14:paraId="46A96F99" w14:textId="77777777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6D2B0DFB" w14:textId="6BC07FE7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27 Птица счастья</w:t>
            </w:r>
          </w:p>
        </w:tc>
        <w:tc>
          <w:tcPr>
            <w:tcW w:w="3685" w:type="dxa"/>
          </w:tcPr>
          <w:p w14:paraId="52F7C491" w14:textId="77777777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«Птица счастья» (складывание,</w:t>
            </w:r>
          </w:p>
          <w:p w14:paraId="27C44860" w14:textId="063CCE10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оригами)</w:t>
            </w:r>
          </w:p>
        </w:tc>
        <w:tc>
          <w:tcPr>
            <w:tcW w:w="2091" w:type="dxa"/>
          </w:tcPr>
          <w:p w14:paraId="30195DD2" w14:textId="5ADF752F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4C3" w:rsidRPr="007454C3" w14:paraId="1AF234E9" w14:textId="77777777" w:rsidTr="0042653A">
        <w:tc>
          <w:tcPr>
            <w:tcW w:w="3068" w:type="dxa"/>
            <w:vMerge/>
          </w:tcPr>
          <w:p w14:paraId="7EE19DE4" w14:textId="77777777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30731D1B" w14:textId="6CC338D6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28 Рыболовство</w:t>
            </w:r>
          </w:p>
        </w:tc>
        <w:tc>
          <w:tcPr>
            <w:tcW w:w="3685" w:type="dxa"/>
          </w:tcPr>
          <w:p w14:paraId="1EC68FE0" w14:textId="77777777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композиция «Морская</w:t>
            </w:r>
          </w:p>
          <w:p w14:paraId="4C9397BE" w14:textId="428A4710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рыбка»</w:t>
            </w:r>
          </w:p>
        </w:tc>
        <w:tc>
          <w:tcPr>
            <w:tcW w:w="2091" w:type="dxa"/>
          </w:tcPr>
          <w:p w14:paraId="4B306728" w14:textId="18428FCE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7454C3" w:rsidRPr="007454C3" w14:paraId="1D562A0B" w14:textId="77777777" w:rsidTr="0042653A">
        <w:tc>
          <w:tcPr>
            <w:tcW w:w="3068" w:type="dxa"/>
            <w:vMerge/>
          </w:tcPr>
          <w:p w14:paraId="58E49E24" w14:textId="77777777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5593C091" w14:textId="662B0491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29 Проект «Подводный мир»</w:t>
            </w:r>
          </w:p>
        </w:tc>
        <w:tc>
          <w:tcPr>
            <w:tcW w:w="3685" w:type="dxa"/>
          </w:tcPr>
          <w:p w14:paraId="5D6E09CA" w14:textId="1279350F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«Подводный мир»</w:t>
            </w:r>
          </w:p>
        </w:tc>
        <w:tc>
          <w:tcPr>
            <w:tcW w:w="2091" w:type="dxa"/>
          </w:tcPr>
          <w:p w14:paraId="204F4D53" w14:textId="55313FEB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454C3" w:rsidRPr="007454C3" w14:paraId="583D0C30" w14:textId="77777777" w:rsidTr="0042653A">
        <w:tc>
          <w:tcPr>
            <w:tcW w:w="3068" w:type="dxa"/>
            <w:vMerge/>
          </w:tcPr>
          <w:p w14:paraId="0D97A704" w14:textId="77777777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0DEEEEB7" w14:textId="45B1F38E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30 Использование ветра</w:t>
            </w:r>
          </w:p>
        </w:tc>
        <w:tc>
          <w:tcPr>
            <w:tcW w:w="3685" w:type="dxa"/>
          </w:tcPr>
          <w:p w14:paraId="19745702" w14:textId="77777777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 «Ветряная мельница»</w:t>
            </w:r>
          </w:p>
          <w:p w14:paraId="1F3AA47F" w14:textId="77777777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(конструирование), «Мельница из бумаги»</w:t>
            </w:r>
          </w:p>
          <w:p w14:paraId="2FF649C9" w14:textId="27C55B87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(макетирование) (по выбору учителя)</w:t>
            </w:r>
          </w:p>
        </w:tc>
        <w:tc>
          <w:tcPr>
            <w:tcW w:w="2091" w:type="dxa"/>
          </w:tcPr>
          <w:p w14:paraId="2248A70B" w14:textId="4E97D900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7454C3" w:rsidRPr="007454C3" w14:paraId="05484B7E" w14:textId="77777777" w:rsidTr="0042653A">
        <w:tc>
          <w:tcPr>
            <w:tcW w:w="3068" w:type="dxa"/>
            <w:vMerge/>
          </w:tcPr>
          <w:p w14:paraId="39097A4F" w14:textId="77777777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3BA5FF9E" w14:textId="025E442C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31 Измерение силы ветра</w:t>
            </w:r>
          </w:p>
        </w:tc>
        <w:tc>
          <w:tcPr>
            <w:tcW w:w="3685" w:type="dxa"/>
          </w:tcPr>
          <w:p w14:paraId="4B0CB30E" w14:textId="254992AC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«Флюгер»</w:t>
            </w:r>
          </w:p>
        </w:tc>
        <w:tc>
          <w:tcPr>
            <w:tcW w:w="2091" w:type="dxa"/>
          </w:tcPr>
          <w:p w14:paraId="6A4C1ED9" w14:textId="25442783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6AA221B2" w14:textId="77777777" w:rsidTr="0042653A">
        <w:tc>
          <w:tcPr>
            <w:tcW w:w="3068" w:type="dxa"/>
            <w:vMerge/>
          </w:tcPr>
          <w:p w14:paraId="4184E063" w14:textId="77777777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21A117F9" w14:textId="47011A7F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33 Книга – источник информации</w:t>
            </w:r>
          </w:p>
        </w:tc>
        <w:tc>
          <w:tcPr>
            <w:tcW w:w="3685" w:type="dxa"/>
          </w:tcPr>
          <w:p w14:paraId="0161EE02" w14:textId="10326F8F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«Книжка-ширма»</w:t>
            </w:r>
          </w:p>
        </w:tc>
        <w:tc>
          <w:tcPr>
            <w:tcW w:w="2091" w:type="dxa"/>
          </w:tcPr>
          <w:p w14:paraId="3C217569" w14:textId="7DF7B92D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5EE035FF" w14:textId="77777777" w:rsidTr="0042653A">
        <w:tc>
          <w:tcPr>
            <w:tcW w:w="3068" w:type="dxa"/>
            <w:vMerge w:val="restart"/>
          </w:tcPr>
          <w:p w14:paraId="2AB3ABED" w14:textId="34A2978E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4. Информационно-коммуникативные технологии 2 ч</w:t>
            </w:r>
          </w:p>
        </w:tc>
        <w:tc>
          <w:tcPr>
            <w:tcW w:w="5716" w:type="dxa"/>
          </w:tcPr>
          <w:p w14:paraId="49D75CF1" w14:textId="067AD3F0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32 Книга-источник информации</w:t>
            </w:r>
          </w:p>
        </w:tc>
        <w:tc>
          <w:tcPr>
            <w:tcW w:w="3685" w:type="dxa"/>
          </w:tcPr>
          <w:p w14:paraId="431914DD" w14:textId="17397C39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«Книжка-ширма»</w:t>
            </w:r>
          </w:p>
        </w:tc>
        <w:tc>
          <w:tcPr>
            <w:tcW w:w="2091" w:type="dxa"/>
          </w:tcPr>
          <w:p w14:paraId="66156C14" w14:textId="0C988A71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5474B9BB" w14:textId="77777777" w:rsidTr="0042653A">
        <w:tc>
          <w:tcPr>
            <w:tcW w:w="3068" w:type="dxa"/>
            <w:vMerge/>
          </w:tcPr>
          <w:p w14:paraId="5A8465B5" w14:textId="77777777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14:paraId="243EA414" w14:textId="25423AF6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34 Поиск информации</w:t>
            </w:r>
          </w:p>
        </w:tc>
        <w:tc>
          <w:tcPr>
            <w:tcW w:w="3685" w:type="dxa"/>
          </w:tcPr>
          <w:p w14:paraId="08AAD556" w14:textId="77777777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«Поиск информации</w:t>
            </w:r>
          </w:p>
          <w:p w14:paraId="1CC6F4F3" w14:textId="77777777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в Интернете» (работа на компьютере),</w:t>
            </w:r>
          </w:p>
          <w:p w14:paraId="6E3CCFF2" w14:textId="17AFC44E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сохранение информации в папке</w:t>
            </w:r>
          </w:p>
        </w:tc>
        <w:tc>
          <w:tcPr>
            <w:tcW w:w="2091" w:type="dxa"/>
          </w:tcPr>
          <w:p w14:paraId="12294625" w14:textId="34424AD0" w:rsidR="00E502D2" w:rsidRPr="007454C3" w:rsidRDefault="00E502D2" w:rsidP="00E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12DA77C" w14:textId="69652E15" w:rsidR="00331311" w:rsidRPr="007454C3" w:rsidRDefault="00331311">
      <w:pPr>
        <w:rPr>
          <w:rFonts w:ascii="Times New Roman" w:hAnsi="Times New Roman" w:cs="Times New Roman"/>
          <w:b/>
          <w:sz w:val="24"/>
          <w:szCs w:val="24"/>
        </w:rPr>
      </w:pPr>
      <w:r w:rsidRPr="007454C3">
        <w:rPr>
          <w:rFonts w:ascii="Times New Roman" w:hAnsi="Times New Roman" w:cs="Times New Roman"/>
          <w:b/>
          <w:sz w:val="24"/>
          <w:szCs w:val="24"/>
        </w:rPr>
        <w:t xml:space="preserve">3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1"/>
        <w:gridCol w:w="5643"/>
        <w:gridCol w:w="3649"/>
        <w:gridCol w:w="2127"/>
      </w:tblGrid>
      <w:tr w:rsidR="007454C3" w:rsidRPr="007454C3" w14:paraId="2C4F7DE8" w14:textId="515206B6" w:rsidTr="00E659D2">
        <w:trPr>
          <w:trHeight w:val="348"/>
        </w:trPr>
        <w:tc>
          <w:tcPr>
            <w:tcW w:w="3141" w:type="dxa"/>
            <w:vAlign w:val="center"/>
          </w:tcPr>
          <w:p w14:paraId="1562D441" w14:textId="77777777" w:rsidR="00331311" w:rsidRPr="007454C3" w:rsidRDefault="00331311" w:rsidP="0005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5643" w:type="dxa"/>
            <w:vAlign w:val="center"/>
          </w:tcPr>
          <w:p w14:paraId="0B75788A" w14:textId="77777777" w:rsidR="00331311" w:rsidRPr="007454C3" w:rsidRDefault="00331311" w:rsidP="0005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49" w:type="dxa"/>
            <w:vAlign w:val="center"/>
          </w:tcPr>
          <w:p w14:paraId="349DFF14" w14:textId="017D87AC" w:rsidR="00331311" w:rsidRPr="007454C3" w:rsidRDefault="00331311" w:rsidP="0005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</w:tc>
        <w:tc>
          <w:tcPr>
            <w:tcW w:w="2127" w:type="dxa"/>
          </w:tcPr>
          <w:p w14:paraId="52D85E4F" w14:textId="37D5147E" w:rsidR="00331311" w:rsidRPr="007454C3" w:rsidRDefault="00331311" w:rsidP="0033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7454C3" w:rsidRPr="007454C3" w14:paraId="42BDBFF8" w14:textId="51A6DD6E" w:rsidTr="00E659D2">
        <w:trPr>
          <w:trHeight w:val="382"/>
        </w:trPr>
        <w:tc>
          <w:tcPr>
            <w:tcW w:w="3141" w:type="dxa"/>
            <w:vMerge w:val="restart"/>
          </w:tcPr>
          <w:p w14:paraId="009DE661" w14:textId="77777777" w:rsidR="00331311" w:rsidRPr="007454C3" w:rsidRDefault="00331311" w:rsidP="0033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1. Технологии, профессии и производства*</w:t>
            </w:r>
          </w:p>
          <w:p w14:paraId="449BDA73" w14:textId="57FAD051" w:rsidR="00331311" w:rsidRPr="007454C3" w:rsidRDefault="00331311" w:rsidP="0033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8 часов</w:t>
            </w:r>
          </w:p>
        </w:tc>
        <w:tc>
          <w:tcPr>
            <w:tcW w:w="5643" w:type="dxa"/>
          </w:tcPr>
          <w:p w14:paraId="2A1844FF" w14:textId="77777777" w:rsidR="00331311" w:rsidRPr="007454C3" w:rsidRDefault="00331311" w:rsidP="0033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1. Здравствуй, дорогой друг! Как работать с учебником </w:t>
            </w:r>
          </w:p>
        </w:tc>
        <w:tc>
          <w:tcPr>
            <w:tcW w:w="3649" w:type="dxa"/>
          </w:tcPr>
          <w:p w14:paraId="001BBA11" w14:textId="7DC3920E" w:rsidR="00331311" w:rsidRPr="007454C3" w:rsidRDefault="00AD4CC7" w:rsidP="0033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«Схема маршрута «Мой город»</w:t>
            </w:r>
          </w:p>
        </w:tc>
        <w:tc>
          <w:tcPr>
            <w:tcW w:w="2127" w:type="dxa"/>
          </w:tcPr>
          <w:p w14:paraId="0989B1E9" w14:textId="70AEE9A3" w:rsidR="00331311" w:rsidRPr="007454C3" w:rsidRDefault="001F25B4" w:rsidP="0033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7454C3" w:rsidRPr="007454C3" w14:paraId="458F88F6" w14:textId="027AEF2C" w:rsidTr="00E659D2">
        <w:tc>
          <w:tcPr>
            <w:tcW w:w="3141" w:type="dxa"/>
            <w:vMerge/>
          </w:tcPr>
          <w:p w14:paraId="047A63DE" w14:textId="77777777" w:rsidR="00331311" w:rsidRPr="007454C3" w:rsidRDefault="00331311" w:rsidP="0033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6655E42F" w14:textId="58AAC36B" w:rsidR="00331311" w:rsidRPr="007454C3" w:rsidRDefault="00331311" w:rsidP="0033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5 Городской парк</w:t>
            </w:r>
          </w:p>
        </w:tc>
        <w:tc>
          <w:tcPr>
            <w:tcW w:w="3649" w:type="dxa"/>
          </w:tcPr>
          <w:p w14:paraId="01C3825D" w14:textId="77777777" w:rsidR="00AD4CC7" w:rsidRPr="007454C3" w:rsidRDefault="00AD4CC7" w:rsidP="00A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«Качалка», «Песочница»,</w:t>
            </w:r>
          </w:p>
          <w:p w14:paraId="081FC32F" w14:textId="446CEBCC" w:rsidR="00331311" w:rsidRPr="007454C3" w:rsidRDefault="00AD4CC7" w:rsidP="00A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«Игровой комплекс», «Качели».</w:t>
            </w:r>
          </w:p>
        </w:tc>
        <w:tc>
          <w:tcPr>
            <w:tcW w:w="2127" w:type="dxa"/>
          </w:tcPr>
          <w:p w14:paraId="41360EF3" w14:textId="1704F596" w:rsidR="00331311" w:rsidRPr="007454C3" w:rsidRDefault="00331311" w:rsidP="0033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064BCBD3" w14:textId="51E86150" w:rsidTr="00E659D2">
        <w:tc>
          <w:tcPr>
            <w:tcW w:w="3141" w:type="dxa"/>
            <w:vMerge/>
          </w:tcPr>
          <w:p w14:paraId="2E86299F" w14:textId="77777777" w:rsidR="00331311" w:rsidRPr="007454C3" w:rsidRDefault="00331311" w:rsidP="0033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6BF793F2" w14:textId="3B811D36" w:rsidR="00331311" w:rsidRPr="007454C3" w:rsidRDefault="00D25A98" w:rsidP="0033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19</w:t>
            </w:r>
            <w:r w:rsidR="00DC2F75"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Магазин подарков</w:t>
            </w:r>
          </w:p>
        </w:tc>
        <w:tc>
          <w:tcPr>
            <w:tcW w:w="3649" w:type="dxa"/>
          </w:tcPr>
          <w:p w14:paraId="13F3AD4B" w14:textId="3D1014A2" w:rsidR="00331311" w:rsidRPr="007454C3" w:rsidRDefault="00930F40" w:rsidP="0033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«Брелок для ключей».</w:t>
            </w:r>
          </w:p>
        </w:tc>
        <w:tc>
          <w:tcPr>
            <w:tcW w:w="2127" w:type="dxa"/>
          </w:tcPr>
          <w:p w14:paraId="5AEA0D28" w14:textId="344E4021" w:rsidR="00331311" w:rsidRPr="007454C3" w:rsidRDefault="00331311" w:rsidP="0033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6794FC10" w14:textId="6007A23A" w:rsidTr="00E659D2">
        <w:tc>
          <w:tcPr>
            <w:tcW w:w="3141" w:type="dxa"/>
            <w:vMerge/>
          </w:tcPr>
          <w:p w14:paraId="24D70C42" w14:textId="77777777" w:rsidR="00331311" w:rsidRPr="007454C3" w:rsidRDefault="00331311" w:rsidP="0033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68FE1910" w14:textId="41AB1F3B" w:rsidR="00331311" w:rsidRPr="007454C3" w:rsidRDefault="00C81557" w:rsidP="0033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 w:rsidR="001F3D15"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Городские постройки</w:t>
            </w:r>
          </w:p>
        </w:tc>
        <w:tc>
          <w:tcPr>
            <w:tcW w:w="3649" w:type="dxa"/>
          </w:tcPr>
          <w:p w14:paraId="771479E3" w14:textId="2B3E9A93" w:rsidR="00331311" w:rsidRPr="007454C3" w:rsidRDefault="00AD4CC7" w:rsidP="0033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«Дом»</w:t>
            </w:r>
          </w:p>
        </w:tc>
        <w:tc>
          <w:tcPr>
            <w:tcW w:w="2127" w:type="dxa"/>
          </w:tcPr>
          <w:p w14:paraId="1FE77E16" w14:textId="36B39F84" w:rsidR="00331311" w:rsidRPr="007454C3" w:rsidRDefault="00C81557" w:rsidP="0033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454C3" w:rsidRPr="007454C3" w14:paraId="63EF968A" w14:textId="77777777" w:rsidTr="00E659D2">
        <w:tc>
          <w:tcPr>
            <w:tcW w:w="3141" w:type="dxa"/>
            <w:vMerge/>
          </w:tcPr>
          <w:p w14:paraId="6133CEC9" w14:textId="77777777" w:rsidR="005A4A01" w:rsidRPr="007454C3" w:rsidRDefault="005A4A01" w:rsidP="005A4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1B90DAED" w14:textId="41D56C20" w:rsidR="005A4A01" w:rsidRPr="007454C3" w:rsidRDefault="005A4A01" w:rsidP="005A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Тема 7 Городской парк </w:t>
            </w:r>
          </w:p>
        </w:tc>
        <w:tc>
          <w:tcPr>
            <w:tcW w:w="3649" w:type="dxa"/>
          </w:tcPr>
          <w:p w14:paraId="1F2B6AC6" w14:textId="33A1DED8" w:rsidR="005A4A01" w:rsidRPr="007454C3" w:rsidRDefault="005A4A01" w:rsidP="005A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«Макет «Городской парк». Практическая работа «Пластичные материалы».</w:t>
            </w:r>
          </w:p>
        </w:tc>
        <w:tc>
          <w:tcPr>
            <w:tcW w:w="2127" w:type="dxa"/>
          </w:tcPr>
          <w:p w14:paraId="5FABFC01" w14:textId="60CF7775" w:rsidR="005A4A01" w:rsidRPr="007454C3" w:rsidRDefault="005A4A01" w:rsidP="005A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4C3" w:rsidRPr="007454C3" w14:paraId="0F96E3FB" w14:textId="77777777" w:rsidTr="00E659D2">
        <w:tc>
          <w:tcPr>
            <w:tcW w:w="3141" w:type="dxa"/>
            <w:vMerge/>
          </w:tcPr>
          <w:p w14:paraId="4FE88023" w14:textId="77777777" w:rsidR="00456110" w:rsidRPr="007454C3" w:rsidRDefault="00456110" w:rsidP="0045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2588A37F" w14:textId="6A067428" w:rsidR="00456110" w:rsidRPr="007454C3" w:rsidRDefault="00456110" w:rsidP="0045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8 Городской парк</w:t>
            </w:r>
          </w:p>
        </w:tc>
        <w:tc>
          <w:tcPr>
            <w:tcW w:w="3649" w:type="dxa"/>
          </w:tcPr>
          <w:p w14:paraId="05F4FE61" w14:textId="14A30930" w:rsidR="00456110" w:rsidRPr="007454C3" w:rsidRDefault="00456110" w:rsidP="0045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«Птицы». Практическая работа «Тест «Условные обозначения техники оригами</w:t>
            </w:r>
          </w:p>
        </w:tc>
        <w:tc>
          <w:tcPr>
            <w:tcW w:w="2127" w:type="dxa"/>
          </w:tcPr>
          <w:p w14:paraId="22CF8E68" w14:textId="79BF6EEC" w:rsidR="00456110" w:rsidRPr="007454C3" w:rsidRDefault="00456110" w:rsidP="0045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4C3" w:rsidRPr="007454C3" w14:paraId="1D837780" w14:textId="28BC8048" w:rsidTr="00E659D2">
        <w:tc>
          <w:tcPr>
            <w:tcW w:w="3141" w:type="dxa"/>
            <w:vMerge/>
          </w:tcPr>
          <w:p w14:paraId="5A43E0B0" w14:textId="77777777" w:rsidR="00331311" w:rsidRPr="007454C3" w:rsidRDefault="00331311" w:rsidP="0033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790FA1CA" w14:textId="4E0A4FD3" w:rsidR="00331311" w:rsidRPr="007454C3" w:rsidRDefault="001F3D15" w:rsidP="0033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9. Кафе  </w:t>
            </w:r>
          </w:p>
        </w:tc>
        <w:tc>
          <w:tcPr>
            <w:tcW w:w="3649" w:type="dxa"/>
          </w:tcPr>
          <w:p w14:paraId="67BECB20" w14:textId="045AFAC7" w:rsidR="00331311" w:rsidRPr="007454C3" w:rsidRDefault="002E5EA5" w:rsidP="003313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«Весы».</w:t>
            </w:r>
          </w:p>
        </w:tc>
        <w:tc>
          <w:tcPr>
            <w:tcW w:w="2127" w:type="dxa"/>
          </w:tcPr>
          <w:p w14:paraId="62921BE7" w14:textId="3A11A4E1" w:rsidR="00331311" w:rsidRPr="007454C3" w:rsidRDefault="00331311" w:rsidP="0033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4C3" w:rsidRPr="007454C3" w14:paraId="63089A72" w14:textId="77777777" w:rsidTr="00E659D2">
        <w:tc>
          <w:tcPr>
            <w:tcW w:w="3141" w:type="dxa"/>
            <w:vMerge/>
          </w:tcPr>
          <w:p w14:paraId="3F98AEAA" w14:textId="77777777" w:rsidR="003672DA" w:rsidRPr="007454C3" w:rsidRDefault="003672DA" w:rsidP="0036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5F71804E" w14:textId="50BD16B7" w:rsidR="003672DA" w:rsidRPr="007454C3" w:rsidRDefault="003672DA" w:rsidP="0036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Тема 11 Особенности сервировки праздничного стола. </w:t>
            </w:r>
          </w:p>
        </w:tc>
        <w:tc>
          <w:tcPr>
            <w:tcW w:w="3649" w:type="dxa"/>
          </w:tcPr>
          <w:p w14:paraId="2054144B" w14:textId="011D5170" w:rsidR="003672DA" w:rsidRPr="007454C3" w:rsidRDefault="003672DA" w:rsidP="0036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</w:t>
            </w:r>
            <w:proofErr w:type="spellStart"/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Салфетница</w:t>
            </w:r>
            <w:proofErr w:type="spellEnd"/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», «Способы складывания салфеток»</w:t>
            </w:r>
          </w:p>
        </w:tc>
        <w:tc>
          <w:tcPr>
            <w:tcW w:w="2127" w:type="dxa"/>
          </w:tcPr>
          <w:p w14:paraId="549B408F" w14:textId="01969E50" w:rsidR="003672DA" w:rsidRPr="007454C3" w:rsidRDefault="003672DA" w:rsidP="0036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4C3" w:rsidRPr="007454C3" w14:paraId="1BFAE494" w14:textId="1A454D47" w:rsidTr="00E659D2">
        <w:tc>
          <w:tcPr>
            <w:tcW w:w="3141" w:type="dxa"/>
            <w:vMerge/>
          </w:tcPr>
          <w:p w14:paraId="578C1A0D" w14:textId="77777777" w:rsidR="00331311" w:rsidRPr="007454C3" w:rsidRDefault="00331311" w:rsidP="0033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34D05989" w14:textId="239C670A" w:rsidR="00331311" w:rsidRPr="007454C3" w:rsidRDefault="001F3D15" w:rsidP="0033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12. Ателье ( профессии и одежда)</w:t>
            </w:r>
          </w:p>
        </w:tc>
        <w:tc>
          <w:tcPr>
            <w:tcW w:w="3649" w:type="dxa"/>
          </w:tcPr>
          <w:p w14:paraId="3807BD6E" w14:textId="78B56CCD" w:rsidR="00331311" w:rsidRPr="007454C3" w:rsidRDefault="002E5EA5" w:rsidP="003313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«Гобелен».</w:t>
            </w:r>
          </w:p>
        </w:tc>
        <w:tc>
          <w:tcPr>
            <w:tcW w:w="2127" w:type="dxa"/>
          </w:tcPr>
          <w:p w14:paraId="6FB266E5" w14:textId="51EF16AA" w:rsidR="00331311" w:rsidRPr="007454C3" w:rsidRDefault="00331311" w:rsidP="0033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4C3" w:rsidRPr="007454C3" w14:paraId="0F18C54A" w14:textId="77777777" w:rsidTr="00E659D2">
        <w:tc>
          <w:tcPr>
            <w:tcW w:w="3141" w:type="dxa"/>
            <w:vMerge/>
          </w:tcPr>
          <w:p w14:paraId="744877BD" w14:textId="77777777" w:rsidR="00EA2AEE" w:rsidRPr="007454C3" w:rsidRDefault="00EA2AEE" w:rsidP="00EA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1B269270" w14:textId="28188028" w:rsidR="00EA2AEE" w:rsidRPr="007454C3" w:rsidRDefault="00EA2AEE" w:rsidP="00EA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r w:rsidR="00B76AAB"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13–14 </w:t>
            </w: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Ателье </w:t>
            </w:r>
          </w:p>
        </w:tc>
        <w:tc>
          <w:tcPr>
            <w:tcW w:w="3649" w:type="dxa"/>
          </w:tcPr>
          <w:p w14:paraId="31CC8112" w14:textId="12CB8A97" w:rsidR="00EA2AEE" w:rsidRPr="007454C3" w:rsidRDefault="00EA2AEE" w:rsidP="00EA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Изделия: «Строчка стебельчатых стежков», «Строчка петельных стежков», «Украшение платочка монограммой». Практическая </w:t>
            </w:r>
            <w:r w:rsidRPr="00745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«Украшение салфетки аппликацией».</w:t>
            </w:r>
          </w:p>
        </w:tc>
        <w:tc>
          <w:tcPr>
            <w:tcW w:w="2127" w:type="dxa"/>
          </w:tcPr>
          <w:p w14:paraId="0D8053BA" w14:textId="45E2A7C8" w:rsidR="00EA2AEE" w:rsidRPr="007454C3" w:rsidRDefault="00EA2AEE" w:rsidP="00EA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</w:tr>
      <w:tr w:rsidR="007454C3" w:rsidRPr="007454C3" w14:paraId="5CFC72FD" w14:textId="2A2251AF" w:rsidTr="00E659D2">
        <w:tc>
          <w:tcPr>
            <w:tcW w:w="3141" w:type="dxa"/>
            <w:vMerge/>
          </w:tcPr>
          <w:p w14:paraId="031FBD6A" w14:textId="77777777" w:rsidR="00331311" w:rsidRPr="007454C3" w:rsidRDefault="00331311" w:rsidP="0033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73B22F19" w14:textId="7419AF50" w:rsidR="00331311" w:rsidRPr="007454C3" w:rsidRDefault="001F3D15" w:rsidP="0033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EA2AEE" w:rsidRPr="007454C3">
              <w:rPr>
                <w:rFonts w:ascii="Times New Roman" w:hAnsi="Times New Roman" w:cs="Times New Roman"/>
                <w:sz w:val="24"/>
                <w:szCs w:val="24"/>
              </w:rPr>
              <w:t>5-16</w:t>
            </w: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Ателье</w:t>
            </w:r>
            <w:r w:rsidR="00EA2AEE"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(работники ателье)</w:t>
            </w:r>
          </w:p>
        </w:tc>
        <w:tc>
          <w:tcPr>
            <w:tcW w:w="3649" w:type="dxa"/>
          </w:tcPr>
          <w:p w14:paraId="6F7D8FF7" w14:textId="77777777" w:rsidR="002E5EA5" w:rsidRPr="007454C3" w:rsidRDefault="002E5EA5" w:rsidP="002E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«Новогодние игрушки «Кавалер»,</w:t>
            </w:r>
          </w:p>
          <w:p w14:paraId="15C5B6A4" w14:textId="3F08FAFB" w:rsidR="00331311" w:rsidRPr="007454C3" w:rsidRDefault="002E5EA5" w:rsidP="002E5E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«Дама»</w:t>
            </w:r>
          </w:p>
        </w:tc>
        <w:tc>
          <w:tcPr>
            <w:tcW w:w="2127" w:type="dxa"/>
          </w:tcPr>
          <w:p w14:paraId="01A46F09" w14:textId="75CEB56B" w:rsidR="00331311" w:rsidRPr="007454C3" w:rsidRDefault="00331311" w:rsidP="0033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454C3" w:rsidRPr="007454C3" w14:paraId="3558C8CD" w14:textId="77777777" w:rsidTr="00E659D2">
        <w:tc>
          <w:tcPr>
            <w:tcW w:w="3141" w:type="dxa"/>
            <w:vMerge/>
          </w:tcPr>
          <w:p w14:paraId="275E5658" w14:textId="77777777" w:rsidR="00C1493B" w:rsidRPr="007454C3" w:rsidRDefault="00C1493B" w:rsidP="00C14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69234136" w14:textId="77A6EA70" w:rsidR="00C1493B" w:rsidRPr="007454C3" w:rsidRDefault="00C1493B" w:rsidP="00C1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20 Магазин подарков.</w:t>
            </w:r>
          </w:p>
        </w:tc>
        <w:tc>
          <w:tcPr>
            <w:tcW w:w="3649" w:type="dxa"/>
          </w:tcPr>
          <w:p w14:paraId="0889AD41" w14:textId="597CB7C8" w:rsidR="00C1493B" w:rsidRPr="007454C3" w:rsidRDefault="00C1493B" w:rsidP="00C1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«Браслетик «Цветочки», «Браслетик «Подковки» (по выбору учителя)</w:t>
            </w:r>
          </w:p>
        </w:tc>
        <w:tc>
          <w:tcPr>
            <w:tcW w:w="2127" w:type="dxa"/>
          </w:tcPr>
          <w:p w14:paraId="20A35F7B" w14:textId="35076E59" w:rsidR="00C1493B" w:rsidRPr="007454C3" w:rsidRDefault="00C1493B" w:rsidP="00C1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24C85B06" w14:textId="77777777" w:rsidR="00C1493B" w:rsidRPr="007454C3" w:rsidRDefault="00C1493B" w:rsidP="00C14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C3" w:rsidRPr="007454C3" w14:paraId="5993D2D9" w14:textId="77777777" w:rsidTr="00E659D2">
        <w:tc>
          <w:tcPr>
            <w:tcW w:w="3141" w:type="dxa"/>
            <w:vMerge/>
          </w:tcPr>
          <w:p w14:paraId="4ED23AF0" w14:textId="77777777" w:rsidR="00C1493B" w:rsidRPr="007454C3" w:rsidRDefault="00C1493B" w:rsidP="00C14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722BEEF0" w14:textId="2668EDD6" w:rsidR="00C1493B" w:rsidRPr="007454C3" w:rsidRDefault="00C1493B" w:rsidP="00C1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29. Воздушный змей</w:t>
            </w:r>
          </w:p>
        </w:tc>
        <w:tc>
          <w:tcPr>
            <w:tcW w:w="3649" w:type="dxa"/>
          </w:tcPr>
          <w:p w14:paraId="1A7A60A8" w14:textId="2279039C" w:rsidR="00C1493B" w:rsidRPr="007454C3" w:rsidRDefault="00C1493B" w:rsidP="00C1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«Воздушный змей»</w:t>
            </w:r>
          </w:p>
        </w:tc>
        <w:tc>
          <w:tcPr>
            <w:tcW w:w="2127" w:type="dxa"/>
          </w:tcPr>
          <w:p w14:paraId="63DABD0F" w14:textId="28FF32D5" w:rsidR="00C1493B" w:rsidRPr="007454C3" w:rsidRDefault="00C1493B" w:rsidP="00C1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4C3" w:rsidRPr="007454C3" w14:paraId="72A8C75C" w14:textId="34EBEA22" w:rsidTr="00E659D2">
        <w:tc>
          <w:tcPr>
            <w:tcW w:w="3141" w:type="dxa"/>
            <w:vMerge/>
          </w:tcPr>
          <w:p w14:paraId="2512274F" w14:textId="77777777" w:rsidR="00331311" w:rsidRPr="007454C3" w:rsidRDefault="00331311" w:rsidP="0033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447AB720" w14:textId="182185FB" w:rsidR="00331311" w:rsidRPr="007454C3" w:rsidRDefault="00D25A98" w:rsidP="0033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24. Проект «Океанариум».</w:t>
            </w:r>
          </w:p>
        </w:tc>
        <w:tc>
          <w:tcPr>
            <w:tcW w:w="3649" w:type="dxa"/>
          </w:tcPr>
          <w:p w14:paraId="6C11E8FB" w14:textId="77777777" w:rsidR="002E5EA5" w:rsidRPr="007454C3" w:rsidRDefault="002E5EA5" w:rsidP="002E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«Осьминог», «Рыбки»,</w:t>
            </w:r>
          </w:p>
          <w:p w14:paraId="32D00DA8" w14:textId="0623DECC" w:rsidR="00331311" w:rsidRPr="007454C3" w:rsidRDefault="002E5EA5" w:rsidP="002E5EA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«Океанариум».</w:t>
            </w:r>
          </w:p>
        </w:tc>
        <w:tc>
          <w:tcPr>
            <w:tcW w:w="2127" w:type="dxa"/>
          </w:tcPr>
          <w:p w14:paraId="5981D9C7" w14:textId="1DDE3F25" w:rsidR="00331311" w:rsidRPr="007454C3" w:rsidRDefault="00331311" w:rsidP="0033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4C3" w:rsidRPr="007454C3" w14:paraId="74B9389B" w14:textId="77777777" w:rsidTr="00E659D2">
        <w:tc>
          <w:tcPr>
            <w:tcW w:w="3141" w:type="dxa"/>
            <w:vMerge/>
          </w:tcPr>
          <w:p w14:paraId="2C7FF21F" w14:textId="77777777" w:rsidR="008222DD" w:rsidRPr="007454C3" w:rsidRDefault="008222DD" w:rsidP="00822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43784B5B" w14:textId="65BE1E9A" w:rsidR="008222DD" w:rsidRPr="007454C3" w:rsidRDefault="008222DD" w:rsidP="0082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25. Фонтаны  </w:t>
            </w:r>
          </w:p>
        </w:tc>
        <w:tc>
          <w:tcPr>
            <w:tcW w:w="3649" w:type="dxa"/>
          </w:tcPr>
          <w:p w14:paraId="78EFAF75" w14:textId="49A8F1FB" w:rsidR="008222DD" w:rsidRPr="007454C3" w:rsidRDefault="008222DD" w:rsidP="0082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«Фонтан».</w:t>
            </w:r>
          </w:p>
        </w:tc>
        <w:tc>
          <w:tcPr>
            <w:tcW w:w="2127" w:type="dxa"/>
          </w:tcPr>
          <w:p w14:paraId="71580392" w14:textId="57BBA83D" w:rsidR="008222DD" w:rsidRPr="007454C3" w:rsidRDefault="008222DD" w:rsidP="0082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E2B0DB2" w14:textId="77777777" w:rsidR="008222DD" w:rsidRPr="007454C3" w:rsidRDefault="008222DD" w:rsidP="00822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C3" w:rsidRPr="007454C3" w14:paraId="680CA16F" w14:textId="658C8B0F" w:rsidTr="00E659D2">
        <w:tc>
          <w:tcPr>
            <w:tcW w:w="3141" w:type="dxa"/>
            <w:vMerge/>
          </w:tcPr>
          <w:p w14:paraId="4FF512C0" w14:textId="77777777" w:rsidR="00D25A98" w:rsidRPr="007454C3" w:rsidRDefault="00D25A98" w:rsidP="00D25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07DD332F" w14:textId="4F7734DA" w:rsidR="00D25A98" w:rsidRPr="007454C3" w:rsidRDefault="00D25A98" w:rsidP="00D2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26. Воздушный транспорт </w:t>
            </w:r>
          </w:p>
        </w:tc>
        <w:tc>
          <w:tcPr>
            <w:tcW w:w="3649" w:type="dxa"/>
          </w:tcPr>
          <w:p w14:paraId="4C0146F9" w14:textId="00575B75" w:rsidR="00D25A98" w:rsidRPr="007454C3" w:rsidRDefault="002E5EA5" w:rsidP="00D25A9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«Вертолёт «Муха».</w:t>
            </w:r>
          </w:p>
        </w:tc>
        <w:tc>
          <w:tcPr>
            <w:tcW w:w="2127" w:type="dxa"/>
          </w:tcPr>
          <w:p w14:paraId="5BBFA5D9" w14:textId="72291E2B" w:rsidR="00D25A98" w:rsidRPr="007454C3" w:rsidRDefault="00D25A98" w:rsidP="00D2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4C3" w:rsidRPr="007454C3" w14:paraId="1C09DBEA" w14:textId="624A6925" w:rsidTr="00E659D2">
        <w:tc>
          <w:tcPr>
            <w:tcW w:w="3141" w:type="dxa"/>
            <w:vMerge/>
          </w:tcPr>
          <w:p w14:paraId="479A1D81" w14:textId="77777777" w:rsidR="00D25A98" w:rsidRPr="007454C3" w:rsidRDefault="00D25A98" w:rsidP="00D25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7E6AB334" w14:textId="2D20B04E" w:rsidR="00D25A98" w:rsidRPr="007454C3" w:rsidRDefault="00D25A98" w:rsidP="00D2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30. Переплётная мастерская</w:t>
            </w:r>
          </w:p>
        </w:tc>
        <w:tc>
          <w:tcPr>
            <w:tcW w:w="3649" w:type="dxa"/>
          </w:tcPr>
          <w:p w14:paraId="5E69CDD2" w14:textId="4B91A798" w:rsidR="00D25A98" w:rsidRPr="007454C3" w:rsidRDefault="002E5EA5" w:rsidP="00D25A9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«Переплётные работы»</w:t>
            </w:r>
          </w:p>
        </w:tc>
        <w:tc>
          <w:tcPr>
            <w:tcW w:w="2127" w:type="dxa"/>
          </w:tcPr>
          <w:p w14:paraId="5BB09F2F" w14:textId="3D598F99" w:rsidR="00D25A98" w:rsidRPr="007454C3" w:rsidRDefault="001B01F6" w:rsidP="00D2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4E69DE4B" w14:textId="21D7B9C0" w:rsidTr="00E659D2">
        <w:tc>
          <w:tcPr>
            <w:tcW w:w="3141" w:type="dxa"/>
            <w:vMerge/>
          </w:tcPr>
          <w:p w14:paraId="414665B1" w14:textId="77777777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44B80E4B" w14:textId="45F7AF05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Темы 31 Проект «Кукольный театр» </w:t>
            </w:r>
          </w:p>
        </w:tc>
        <w:tc>
          <w:tcPr>
            <w:tcW w:w="3649" w:type="dxa"/>
          </w:tcPr>
          <w:p w14:paraId="640928AA" w14:textId="315D87F1" w:rsidR="00735EA0" w:rsidRPr="007454C3" w:rsidRDefault="002E5EA5" w:rsidP="00735E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«Куклы для спектакля».</w:t>
            </w:r>
          </w:p>
        </w:tc>
        <w:tc>
          <w:tcPr>
            <w:tcW w:w="2127" w:type="dxa"/>
          </w:tcPr>
          <w:p w14:paraId="6BFDAEE6" w14:textId="621A89CA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4C3" w:rsidRPr="007454C3" w14:paraId="076DBFB4" w14:textId="68082002" w:rsidTr="00331311">
        <w:trPr>
          <w:trHeight w:val="278"/>
        </w:trPr>
        <w:tc>
          <w:tcPr>
            <w:tcW w:w="12433" w:type="dxa"/>
            <w:gridSpan w:val="3"/>
          </w:tcPr>
          <w:p w14:paraId="39297B58" w14:textId="17C1937A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2. Технологии ручной обработки </w:t>
            </w:r>
            <w:r w:rsidR="008E590F" w:rsidRPr="007454C3">
              <w:rPr>
                <w:rFonts w:ascii="Times New Roman" w:hAnsi="Times New Roman" w:cs="Times New Roman"/>
                <w:sz w:val="24"/>
                <w:szCs w:val="24"/>
              </w:rPr>
              <w:t>материалов 10</w:t>
            </w: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127" w:type="dxa"/>
          </w:tcPr>
          <w:p w14:paraId="1AC0E583" w14:textId="77777777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C3" w:rsidRPr="007454C3" w14:paraId="5A1A5C50" w14:textId="7531A4EF" w:rsidTr="00E659D2">
        <w:trPr>
          <w:trHeight w:val="267"/>
        </w:trPr>
        <w:tc>
          <w:tcPr>
            <w:tcW w:w="3141" w:type="dxa"/>
            <w:vMerge w:val="restart"/>
          </w:tcPr>
          <w:p w14:paraId="186022FA" w14:textId="77777777" w:rsidR="00735EA0" w:rsidRPr="007454C3" w:rsidRDefault="00735EA0" w:rsidP="00735E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14:paraId="3B2A8858" w14:textId="77777777" w:rsidR="00735EA0" w:rsidRPr="007454C3" w:rsidRDefault="00735EA0" w:rsidP="00735E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14:paraId="69BD624C" w14:textId="77777777" w:rsidR="00735EA0" w:rsidRPr="007454C3" w:rsidRDefault="00735EA0" w:rsidP="00735E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с бумагой</w:t>
            </w:r>
          </w:p>
          <w:p w14:paraId="2170DEA5" w14:textId="77777777" w:rsidR="00735EA0" w:rsidRPr="007454C3" w:rsidRDefault="00735EA0" w:rsidP="00735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 картоном</w:t>
            </w:r>
          </w:p>
        </w:tc>
        <w:tc>
          <w:tcPr>
            <w:tcW w:w="5643" w:type="dxa"/>
          </w:tcPr>
          <w:p w14:paraId="021A1C0A" w14:textId="07423ED4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8 Городской парк</w:t>
            </w:r>
          </w:p>
        </w:tc>
        <w:tc>
          <w:tcPr>
            <w:tcW w:w="3649" w:type="dxa"/>
          </w:tcPr>
          <w:p w14:paraId="3EB252AC" w14:textId="3ABFCE48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«Птицы». Практическая работа «Тест «Условные обозначения техники оригами</w:t>
            </w:r>
          </w:p>
        </w:tc>
        <w:tc>
          <w:tcPr>
            <w:tcW w:w="2127" w:type="dxa"/>
          </w:tcPr>
          <w:p w14:paraId="0C915692" w14:textId="7F7FBBC4" w:rsidR="00735EA0" w:rsidRPr="007454C3" w:rsidRDefault="0045611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4A01" w:rsidRPr="007454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454C3" w:rsidRPr="007454C3" w14:paraId="29935DB5" w14:textId="3EB2C853" w:rsidTr="00E659D2">
        <w:trPr>
          <w:trHeight w:val="403"/>
        </w:trPr>
        <w:tc>
          <w:tcPr>
            <w:tcW w:w="3141" w:type="dxa"/>
            <w:vMerge/>
          </w:tcPr>
          <w:p w14:paraId="40545303" w14:textId="77777777" w:rsidR="00735EA0" w:rsidRPr="007454C3" w:rsidRDefault="00735EA0" w:rsidP="00735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7E016DC8" w14:textId="3E9396B5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Тема 11 Особенности сервировки праздничного стола. </w:t>
            </w:r>
          </w:p>
        </w:tc>
        <w:tc>
          <w:tcPr>
            <w:tcW w:w="3649" w:type="dxa"/>
          </w:tcPr>
          <w:p w14:paraId="17DD8DBE" w14:textId="3A172080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</w:t>
            </w:r>
            <w:proofErr w:type="spellStart"/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Салфетница</w:t>
            </w:r>
            <w:proofErr w:type="spellEnd"/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», «Способы складывания салфеток»</w:t>
            </w:r>
          </w:p>
        </w:tc>
        <w:tc>
          <w:tcPr>
            <w:tcW w:w="2127" w:type="dxa"/>
          </w:tcPr>
          <w:p w14:paraId="6BBBF536" w14:textId="0D3F2D49" w:rsidR="00735EA0" w:rsidRPr="007454C3" w:rsidRDefault="003672DA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7454C3" w:rsidRPr="007454C3" w14:paraId="1E292DD3" w14:textId="24BB0963" w:rsidTr="00E659D2">
        <w:tc>
          <w:tcPr>
            <w:tcW w:w="3141" w:type="dxa"/>
            <w:vMerge/>
          </w:tcPr>
          <w:p w14:paraId="157EBEA0" w14:textId="77777777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3A63B9BF" w14:textId="0FD584AC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29. Воздушный змей</w:t>
            </w:r>
          </w:p>
        </w:tc>
        <w:tc>
          <w:tcPr>
            <w:tcW w:w="3649" w:type="dxa"/>
          </w:tcPr>
          <w:p w14:paraId="1ED9A204" w14:textId="53EF2761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«Воздушный змей»</w:t>
            </w:r>
          </w:p>
        </w:tc>
        <w:tc>
          <w:tcPr>
            <w:tcW w:w="2127" w:type="dxa"/>
          </w:tcPr>
          <w:p w14:paraId="3663DCAE" w14:textId="6F8BB41C" w:rsidR="00735EA0" w:rsidRPr="007454C3" w:rsidRDefault="00C1493B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7454C3" w:rsidRPr="007454C3" w14:paraId="5CE7C22B" w14:textId="23F75311" w:rsidTr="00ED1BAF">
        <w:tc>
          <w:tcPr>
            <w:tcW w:w="3141" w:type="dxa"/>
            <w:vMerge/>
            <w:tcBorders>
              <w:bottom w:val="single" w:sz="4" w:space="0" w:color="auto"/>
            </w:tcBorders>
          </w:tcPr>
          <w:p w14:paraId="37BB9CDB" w14:textId="77777777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337D4411" w14:textId="01190513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21 Магазин подарков.</w:t>
            </w:r>
          </w:p>
        </w:tc>
        <w:tc>
          <w:tcPr>
            <w:tcW w:w="3649" w:type="dxa"/>
          </w:tcPr>
          <w:p w14:paraId="67A91717" w14:textId="6D1B136C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«Упаковка подарков»</w:t>
            </w:r>
          </w:p>
        </w:tc>
        <w:tc>
          <w:tcPr>
            <w:tcW w:w="2127" w:type="dxa"/>
          </w:tcPr>
          <w:p w14:paraId="623A7F14" w14:textId="4943E474" w:rsidR="00735EA0" w:rsidRPr="007454C3" w:rsidRDefault="002B5E55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7454C3" w:rsidRPr="007454C3" w14:paraId="5BC13065" w14:textId="77777777" w:rsidTr="00ED1BAF">
        <w:tc>
          <w:tcPr>
            <w:tcW w:w="3141" w:type="dxa"/>
            <w:tcBorders>
              <w:bottom w:val="single" w:sz="4" w:space="0" w:color="auto"/>
            </w:tcBorders>
          </w:tcPr>
          <w:p w14:paraId="790E9302" w14:textId="77777777" w:rsidR="00ED1BAF" w:rsidRPr="007454C3" w:rsidRDefault="00ED1BAF" w:rsidP="00735E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— технологии</w:t>
            </w:r>
          </w:p>
          <w:p w14:paraId="3F2ABAE6" w14:textId="77777777" w:rsidR="00ED1BAF" w:rsidRPr="007454C3" w:rsidRDefault="00ED1BAF" w:rsidP="00735E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работы с пластичными</w:t>
            </w:r>
          </w:p>
          <w:p w14:paraId="6550D71B" w14:textId="77777777" w:rsidR="00ED1BAF" w:rsidRPr="007454C3" w:rsidRDefault="00ED1BAF" w:rsidP="00735E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материалами;</w:t>
            </w:r>
          </w:p>
          <w:p w14:paraId="75A425C2" w14:textId="77777777" w:rsidR="00ED1BAF" w:rsidRPr="007454C3" w:rsidRDefault="00ED1BAF" w:rsidP="00735E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35496A95" w14:textId="2EAB63DD" w:rsidR="00ED1BAF" w:rsidRPr="007454C3" w:rsidRDefault="00ED1BAF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25. Фонтаны  </w:t>
            </w:r>
          </w:p>
        </w:tc>
        <w:tc>
          <w:tcPr>
            <w:tcW w:w="3649" w:type="dxa"/>
          </w:tcPr>
          <w:p w14:paraId="5C8A9E49" w14:textId="1A217B12" w:rsidR="00ED1BAF" w:rsidRPr="007454C3" w:rsidRDefault="008222DD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«Фонтан».</w:t>
            </w:r>
          </w:p>
        </w:tc>
        <w:tc>
          <w:tcPr>
            <w:tcW w:w="2127" w:type="dxa"/>
          </w:tcPr>
          <w:p w14:paraId="77C3098D" w14:textId="72B2B603" w:rsidR="00ED1BAF" w:rsidRPr="007454C3" w:rsidRDefault="008222DD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14:paraId="4CE72D49" w14:textId="60E965FF" w:rsidR="00ED1BAF" w:rsidRPr="007454C3" w:rsidRDefault="00ED1BAF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C3" w:rsidRPr="007454C3" w14:paraId="6358ADF2" w14:textId="0456D70B" w:rsidTr="00ED1BAF">
        <w:trPr>
          <w:trHeight w:val="1104"/>
        </w:trPr>
        <w:tc>
          <w:tcPr>
            <w:tcW w:w="3141" w:type="dxa"/>
            <w:tcBorders>
              <w:top w:val="single" w:sz="4" w:space="0" w:color="auto"/>
            </w:tcBorders>
          </w:tcPr>
          <w:p w14:paraId="24648CB0" w14:textId="77777777" w:rsidR="00ED1BAF" w:rsidRPr="007454C3" w:rsidRDefault="00ED1BAF" w:rsidP="00735E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14:paraId="4076139B" w14:textId="77777777" w:rsidR="00ED1BAF" w:rsidRPr="007454C3" w:rsidRDefault="00ED1BAF" w:rsidP="00735E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14:paraId="0CDAE8B8" w14:textId="77777777" w:rsidR="00ED1BAF" w:rsidRPr="007454C3" w:rsidRDefault="00ED1BAF" w:rsidP="00735E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с природным</w:t>
            </w:r>
          </w:p>
          <w:p w14:paraId="451E924A" w14:textId="77777777" w:rsidR="00ED1BAF" w:rsidRPr="007454C3" w:rsidRDefault="00ED1BAF" w:rsidP="00735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</w:p>
        </w:tc>
        <w:tc>
          <w:tcPr>
            <w:tcW w:w="5643" w:type="dxa"/>
          </w:tcPr>
          <w:p w14:paraId="40DF0A9B" w14:textId="247AEDA5" w:rsidR="00ED1BAF" w:rsidRPr="007454C3" w:rsidRDefault="00ED1BAF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Тема 7 Городской парк </w:t>
            </w:r>
          </w:p>
        </w:tc>
        <w:tc>
          <w:tcPr>
            <w:tcW w:w="3649" w:type="dxa"/>
          </w:tcPr>
          <w:p w14:paraId="47A6C176" w14:textId="7144BA6B" w:rsidR="00ED1BAF" w:rsidRPr="007454C3" w:rsidRDefault="00ED1BAF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«Макет «Городской парк». Практическая работа «Пластичные материалы».</w:t>
            </w:r>
          </w:p>
        </w:tc>
        <w:tc>
          <w:tcPr>
            <w:tcW w:w="2127" w:type="dxa"/>
          </w:tcPr>
          <w:p w14:paraId="12847034" w14:textId="5F266DDD" w:rsidR="00ED1BAF" w:rsidRPr="007454C3" w:rsidRDefault="005A4A01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7454C3" w:rsidRPr="007454C3" w14:paraId="1090C04E" w14:textId="1D7F2E68" w:rsidTr="00E659D2">
        <w:tc>
          <w:tcPr>
            <w:tcW w:w="3141" w:type="dxa"/>
            <w:vMerge w:val="restart"/>
          </w:tcPr>
          <w:p w14:paraId="22150948" w14:textId="77777777" w:rsidR="00735EA0" w:rsidRPr="007454C3" w:rsidRDefault="00735EA0" w:rsidP="00735E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</w:p>
          <w:p w14:paraId="1C11D7EA" w14:textId="77777777" w:rsidR="00735EA0" w:rsidRPr="007454C3" w:rsidRDefault="00735EA0" w:rsidP="00735E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работы с тек-</w:t>
            </w:r>
          </w:p>
          <w:p w14:paraId="7394EDCB" w14:textId="77777777" w:rsidR="00735EA0" w:rsidRPr="007454C3" w:rsidRDefault="00735EA0" w:rsidP="00735E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стильными</w:t>
            </w:r>
          </w:p>
          <w:p w14:paraId="33737105" w14:textId="77777777" w:rsidR="00735EA0" w:rsidRPr="007454C3" w:rsidRDefault="00735EA0" w:rsidP="00735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</w:p>
        </w:tc>
        <w:tc>
          <w:tcPr>
            <w:tcW w:w="5643" w:type="dxa"/>
          </w:tcPr>
          <w:p w14:paraId="6EC3926C" w14:textId="78BD2696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Тема 10. Кафе Сервировка стола к завтраку. </w:t>
            </w:r>
          </w:p>
        </w:tc>
        <w:tc>
          <w:tcPr>
            <w:tcW w:w="3649" w:type="dxa"/>
          </w:tcPr>
          <w:p w14:paraId="5FD52F9F" w14:textId="7DD872C8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«Колпачок-цыплёнок». Практическая работа «Правила приготовления пищи».</w:t>
            </w:r>
          </w:p>
        </w:tc>
        <w:tc>
          <w:tcPr>
            <w:tcW w:w="2127" w:type="dxa"/>
          </w:tcPr>
          <w:p w14:paraId="33242074" w14:textId="31B602A9" w:rsidR="00735EA0" w:rsidRPr="007454C3" w:rsidRDefault="00454E21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454C3" w:rsidRPr="007454C3" w14:paraId="61E24FF3" w14:textId="0BFDBF5C" w:rsidTr="00E659D2">
        <w:trPr>
          <w:trHeight w:val="1420"/>
        </w:trPr>
        <w:tc>
          <w:tcPr>
            <w:tcW w:w="3141" w:type="dxa"/>
            <w:vMerge/>
          </w:tcPr>
          <w:p w14:paraId="1C2E2623" w14:textId="77777777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3179D03A" w14:textId="0783B8CC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12. Ателье </w:t>
            </w:r>
          </w:p>
        </w:tc>
        <w:tc>
          <w:tcPr>
            <w:tcW w:w="3649" w:type="dxa"/>
          </w:tcPr>
          <w:p w14:paraId="19BC24F3" w14:textId="7C7BF62C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«Гобелен». Практические работы: «Модели одежды», «Свойства тканей».</w:t>
            </w:r>
          </w:p>
        </w:tc>
        <w:tc>
          <w:tcPr>
            <w:tcW w:w="2127" w:type="dxa"/>
          </w:tcPr>
          <w:p w14:paraId="20A2EF43" w14:textId="5B5D0F96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454C3" w:rsidRPr="007454C3" w14:paraId="5CED5457" w14:textId="77777777" w:rsidTr="00E659D2">
        <w:tc>
          <w:tcPr>
            <w:tcW w:w="3141" w:type="dxa"/>
            <w:vMerge/>
          </w:tcPr>
          <w:p w14:paraId="65F3D3E6" w14:textId="77777777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5615128B" w14:textId="4149BCE8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Тема 13-14 Ателье </w:t>
            </w:r>
          </w:p>
        </w:tc>
        <w:tc>
          <w:tcPr>
            <w:tcW w:w="3649" w:type="dxa"/>
          </w:tcPr>
          <w:p w14:paraId="01753F3C" w14:textId="6CE226E6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«Строчка стебельчатых стежков», «Строчка петельных стежков», «Украшение платочка монограммой». Практическая работа «Украшение салфетки аппликацией».</w:t>
            </w:r>
          </w:p>
        </w:tc>
        <w:tc>
          <w:tcPr>
            <w:tcW w:w="2127" w:type="dxa"/>
          </w:tcPr>
          <w:p w14:paraId="0A078105" w14:textId="6F7D12A2" w:rsidR="00735EA0" w:rsidRPr="007454C3" w:rsidRDefault="00EA2AEE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454C3" w:rsidRPr="007454C3" w14:paraId="1AAD267A" w14:textId="77777777" w:rsidTr="00E659D2">
        <w:tc>
          <w:tcPr>
            <w:tcW w:w="3141" w:type="dxa"/>
            <w:vMerge/>
          </w:tcPr>
          <w:p w14:paraId="475D766D" w14:textId="77777777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67950A5D" w14:textId="01495F6F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Тема 15-16 Ателье. </w:t>
            </w:r>
          </w:p>
        </w:tc>
        <w:tc>
          <w:tcPr>
            <w:tcW w:w="3649" w:type="dxa"/>
          </w:tcPr>
          <w:p w14:paraId="5BBB78A9" w14:textId="332D8814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. Изделия: «Новогодние игрушки «Кавалер», «Дама»</w:t>
            </w:r>
          </w:p>
        </w:tc>
        <w:tc>
          <w:tcPr>
            <w:tcW w:w="2127" w:type="dxa"/>
          </w:tcPr>
          <w:p w14:paraId="67FC1B66" w14:textId="77777777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Ур 15-0,75</w:t>
            </w:r>
          </w:p>
          <w:p w14:paraId="4210D44B" w14:textId="310D746B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Ур 16 -</w:t>
            </w:r>
            <w:r w:rsidR="00EA2AEE" w:rsidRPr="007454C3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7454C3" w:rsidRPr="007454C3" w14:paraId="260E170A" w14:textId="77777777" w:rsidTr="00E659D2">
        <w:tc>
          <w:tcPr>
            <w:tcW w:w="3141" w:type="dxa"/>
            <w:vMerge/>
          </w:tcPr>
          <w:p w14:paraId="1974540B" w14:textId="77777777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1EC8F527" w14:textId="472BB5DA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24. Проект «Океанариум». </w:t>
            </w:r>
          </w:p>
        </w:tc>
        <w:tc>
          <w:tcPr>
            <w:tcW w:w="3649" w:type="dxa"/>
          </w:tcPr>
          <w:p w14:paraId="1E7193C4" w14:textId="405442DD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«Осьминог», «Рыбки», «Океанариум». Практическая работа «Мягкая игрушка»</w:t>
            </w:r>
          </w:p>
        </w:tc>
        <w:tc>
          <w:tcPr>
            <w:tcW w:w="2127" w:type="dxa"/>
          </w:tcPr>
          <w:p w14:paraId="063E7B55" w14:textId="5297799E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7454C3" w:rsidRPr="007454C3" w14:paraId="48918231" w14:textId="77777777" w:rsidTr="00E659D2">
        <w:tc>
          <w:tcPr>
            <w:tcW w:w="3141" w:type="dxa"/>
          </w:tcPr>
          <w:p w14:paraId="2F33A8D7" w14:textId="109FAE62" w:rsidR="00ED1BAF" w:rsidRPr="007454C3" w:rsidRDefault="00ED1BAF" w:rsidP="00ED1B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Работа с различными материалами</w:t>
            </w:r>
          </w:p>
        </w:tc>
        <w:tc>
          <w:tcPr>
            <w:tcW w:w="5643" w:type="dxa"/>
          </w:tcPr>
          <w:p w14:paraId="6BE10423" w14:textId="4A3E0951" w:rsidR="00ED1BAF" w:rsidRPr="007454C3" w:rsidRDefault="00ED1BAF" w:rsidP="00ED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20 Магазин подарков.</w:t>
            </w:r>
          </w:p>
        </w:tc>
        <w:tc>
          <w:tcPr>
            <w:tcW w:w="3649" w:type="dxa"/>
          </w:tcPr>
          <w:p w14:paraId="3268B039" w14:textId="48F833CE" w:rsidR="00ED1BAF" w:rsidRPr="007454C3" w:rsidRDefault="00ED1BAF" w:rsidP="00ED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«Браслетик «Цветочки», «Браслетик «Подковки» (по выбору учителя)</w:t>
            </w:r>
          </w:p>
        </w:tc>
        <w:tc>
          <w:tcPr>
            <w:tcW w:w="2127" w:type="dxa"/>
          </w:tcPr>
          <w:p w14:paraId="74E83555" w14:textId="79C05C3B" w:rsidR="00ED1BAF" w:rsidRPr="007454C3" w:rsidRDefault="00C1493B" w:rsidP="00ED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14:paraId="753D37C5" w14:textId="77777777" w:rsidR="00ED1BAF" w:rsidRPr="007454C3" w:rsidRDefault="00ED1BAF" w:rsidP="00ED1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C3" w:rsidRPr="007454C3" w14:paraId="362EF025" w14:textId="77777777" w:rsidTr="00692429">
        <w:trPr>
          <w:trHeight w:val="418"/>
        </w:trPr>
        <w:tc>
          <w:tcPr>
            <w:tcW w:w="14560" w:type="dxa"/>
            <w:gridSpan w:val="4"/>
            <w:vAlign w:val="center"/>
          </w:tcPr>
          <w:p w14:paraId="25187436" w14:textId="0E869110" w:rsidR="00735EA0" w:rsidRPr="007454C3" w:rsidRDefault="00735EA0" w:rsidP="0069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3. Конструирование и </w:t>
            </w:r>
            <w:r w:rsidR="00454E21" w:rsidRPr="007454C3">
              <w:rPr>
                <w:rFonts w:ascii="Times New Roman" w:hAnsi="Times New Roman" w:cs="Times New Roman"/>
                <w:sz w:val="24"/>
                <w:szCs w:val="24"/>
              </w:rPr>
              <w:t>моделирование 12</w:t>
            </w: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7454C3" w:rsidRPr="007454C3" w14:paraId="662B5919" w14:textId="77777777" w:rsidTr="00E659D2">
        <w:trPr>
          <w:trHeight w:val="843"/>
        </w:trPr>
        <w:tc>
          <w:tcPr>
            <w:tcW w:w="3141" w:type="dxa"/>
            <w:vMerge w:val="restart"/>
          </w:tcPr>
          <w:p w14:paraId="7E695E1E" w14:textId="2766F022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— работа с конструктором</w:t>
            </w:r>
          </w:p>
        </w:tc>
        <w:tc>
          <w:tcPr>
            <w:tcW w:w="5643" w:type="dxa"/>
          </w:tcPr>
          <w:p w14:paraId="2B4C9D03" w14:textId="4BBA2A89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r w:rsidR="00454E21" w:rsidRPr="007454C3">
              <w:rPr>
                <w:rFonts w:ascii="Times New Roman" w:hAnsi="Times New Roman" w:cs="Times New Roman"/>
                <w:sz w:val="24"/>
                <w:szCs w:val="24"/>
              </w:rPr>
              <w:t>17–18</w:t>
            </w: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. Автомастерская </w:t>
            </w:r>
          </w:p>
        </w:tc>
        <w:tc>
          <w:tcPr>
            <w:tcW w:w="3649" w:type="dxa"/>
          </w:tcPr>
          <w:p w14:paraId="35303629" w14:textId="4A866E56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«Грузовик», «Автомобиль»</w:t>
            </w:r>
          </w:p>
        </w:tc>
        <w:tc>
          <w:tcPr>
            <w:tcW w:w="2127" w:type="dxa"/>
          </w:tcPr>
          <w:p w14:paraId="30CA2179" w14:textId="273D58D2" w:rsidR="00735EA0" w:rsidRPr="007454C3" w:rsidRDefault="007454C3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  <w:r w:rsidR="001F25B4" w:rsidRPr="007454C3">
              <w:rPr>
                <w:rFonts w:ascii="Times New Roman" w:hAnsi="Times New Roman" w:cs="Times New Roman"/>
                <w:sz w:val="24"/>
                <w:szCs w:val="24"/>
              </w:rPr>
              <w:t>17–0,5</w:t>
            </w:r>
          </w:p>
          <w:p w14:paraId="159A93F8" w14:textId="2B35C54B" w:rsidR="001F25B4" w:rsidRPr="007454C3" w:rsidRDefault="007454C3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Ур </w:t>
            </w:r>
            <w:r w:rsidR="001F25B4" w:rsidRPr="007454C3">
              <w:rPr>
                <w:rFonts w:ascii="Times New Roman" w:hAnsi="Times New Roman" w:cs="Times New Roman"/>
                <w:sz w:val="24"/>
                <w:szCs w:val="24"/>
              </w:rPr>
              <w:t>18 - 1</w:t>
            </w:r>
          </w:p>
        </w:tc>
      </w:tr>
      <w:tr w:rsidR="007454C3" w:rsidRPr="007454C3" w14:paraId="64754488" w14:textId="77777777" w:rsidTr="00E659D2">
        <w:tc>
          <w:tcPr>
            <w:tcW w:w="3141" w:type="dxa"/>
            <w:vMerge/>
          </w:tcPr>
          <w:p w14:paraId="28060347" w14:textId="77777777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09B8838D" w14:textId="3885F703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23. «Водный транспорт. </w:t>
            </w:r>
          </w:p>
        </w:tc>
        <w:tc>
          <w:tcPr>
            <w:tcW w:w="3649" w:type="dxa"/>
          </w:tcPr>
          <w:p w14:paraId="069B7A03" w14:textId="3CB4B959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Понятия: баржа, контргайка. Изделия: «Яхта», «Баржа» (по выбору учителя)</w:t>
            </w:r>
          </w:p>
        </w:tc>
        <w:tc>
          <w:tcPr>
            <w:tcW w:w="2127" w:type="dxa"/>
          </w:tcPr>
          <w:p w14:paraId="15A48B00" w14:textId="0662004A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637713F9" w14:textId="25C191B7" w:rsidTr="00E659D2">
        <w:tc>
          <w:tcPr>
            <w:tcW w:w="3141" w:type="dxa"/>
            <w:vMerge w:val="restart"/>
          </w:tcPr>
          <w:p w14:paraId="072E7A4B" w14:textId="77777777" w:rsidR="00735EA0" w:rsidRPr="007454C3" w:rsidRDefault="00735EA0" w:rsidP="0073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</w:t>
            </w:r>
          </w:p>
          <w:p w14:paraId="1D163191" w14:textId="77777777" w:rsidR="00735EA0" w:rsidRPr="007454C3" w:rsidRDefault="00735EA0" w:rsidP="0073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 моделирование из бумаги,</w:t>
            </w:r>
          </w:p>
          <w:p w14:paraId="7778427E" w14:textId="77777777" w:rsidR="00735EA0" w:rsidRPr="007454C3" w:rsidRDefault="00735EA0" w:rsidP="0073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картона,</w:t>
            </w:r>
          </w:p>
          <w:p w14:paraId="5B9BCC2A" w14:textId="77777777" w:rsidR="00735EA0" w:rsidRPr="007454C3" w:rsidRDefault="00735EA0" w:rsidP="0073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пластичных</w:t>
            </w:r>
          </w:p>
          <w:p w14:paraId="02F452C9" w14:textId="77777777" w:rsidR="00735EA0" w:rsidRPr="007454C3" w:rsidRDefault="00735EA0" w:rsidP="0073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материалов,</w:t>
            </w:r>
          </w:p>
          <w:p w14:paraId="72188F3B" w14:textId="77777777" w:rsidR="00735EA0" w:rsidRPr="007454C3" w:rsidRDefault="00735EA0" w:rsidP="0073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</w:p>
          <w:p w14:paraId="333BBCB4" w14:textId="77777777" w:rsidR="00735EA0" w:rsidRPr="007454C3" w:rsidRDefault="00735EA0" w:rsidP="0073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 текстильных</w:t>
            </w:r>
          </w:p>
          <w:p w14:paraId="2C00CC59" w14:textId="15C30FF2" w:rsidR="00735EA0" w:rsidRPr="007454C3" w:rsidRDefault="00735EA0" w:rsidP="00735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5643" w:type="dxa"/>
          </w:tcPr>
          <w:p w14:paraId="35AC3E16" w14:textId="2AECCB59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Тема 2-4 Городские постройки </w:t>
            </w:r>
          </w:p>
        </w:tc>
        <w:tc>
          <w:tcPr>
            <w:tcW w:w="3649" w:type="dxa"/>
          </w:tcPr>
          <w:p w14:paraId="2BD69DF9" w14:textId="30ED7DA7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«Дом», «Телебашня». Практические работы: «Фигура в масштабе», «Чтение чертежа</w:t>
            </w:r>
          </w:p>
        </w:tc>
        <w:tc>
          <w:tcPr>
            <w:tcW w:w="2127" w:type="dxa"/>
          </w:tcPr>
          <w:p w14:paraId="748CACA1" w14:textId="6C60EF4E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5F99C1" w14:textId="77777777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2 -  0,5</w:t>
            </w:r>
          </w:p>
          <w:p w14:paraId="2A4C863B" w14:textId="4F3943F0" w:rsidR="001F25B4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="001F25B4"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– 1ч</w:t>
            </w:r>
          </w:p>
          <w:p w14:paraId="0DFFF20D" w14:textId="3CCBFF36" w:rsidR="00735EA0" w:rsidRPr="007454C3" w:rsidRDefault="001F25B4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4-</w:t>
            </w:r>
            <w:r w:rsidR="00735EA0"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EA0" w:rsidRPr="007454C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7454C3" w:rsidRPr="007454C3" w14:paraId="27291B82" w14:textId="2EF584A9" w:rsidTr="00E659D2">
        <w:tc>
          <w:tcPr>
            <w:tcW w:w="3141" w:type="dxa"/>
            <w:vMerge/>
          </w:tcPr>
          <w:p w14:paraId="6A463256" w14:textId="77777777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22060940" w14:textId="213E15B8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227407"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6 Городской парк  </w:t>
            </w:r>
          </w:p>
        </w:tc>
        <w:tc>
          <w:tcPr>
            <w:tcW w:w="3649" w:type="dxa"/>
          </w:tcPr>
          <w:p w14:paraId="5C9DA754" w14:textId="355E8CD1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«Качалка», «Песочница», «Игровой комплекс», «Качели».</w:t>
            </w:r>
          </w:p>
        </w:tc>
        <w:tc>
          <w:tcPr>
            <w:tcW w:w="2127" w:type="dxa"/>
          </w:tcPr>
          <w:p w14:paraId="1BEF1A1E" w14:textId="3C776808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Ур 1 час</w:t>
            </w:r>
          </w:p>
        </w:tc>
      </w:tr>
      <w:tr w:rsidR="007454C3" w:rsidRPr="007454C3" w14:paraId="5109CFAC" w14:textId="3EC9B8C1" w:rsidTr="00E659D2">
        <w:tc>
          <w:tcPr>
            <w:tcW w:w="3141" w:type="dxa"/>
            <w:vMerge/>
          </w:tcPr>
          <w:p w14:paraId="6F110378" w14:textId="77777777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7ABF0A1A" w14:textId="41184FA5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9. Кафе  </w:t>
            </w:r>
          </w:p>
        </w:tc>
        <w:tc>
          <w:tcPr>
            <w:tcW w:w="3649" w:type="dxa"/>
          </w:tcPr>
          <w:p w14:paraId="0DF37CDD" w14:textId="4C02F620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«Весы». Практическая работа «Тест «Кухонные принадлежности».</w:t>
            </w:r>
          </w:p>
        </w:tc>
        <w:tc>
          <w:tcPr>
            <w:tcW w:w="2127" w:type="dxa"/>
          </w:tcPr>
          <w:p w14:paraId="5BC1A55E" w14:textId="3A25F257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7454C3" w:rsidRPr="007454C3" w14:paraId="72E1C582" w14:textId="77777777" w:rsidTr="00E659D2">
        <w:tc>
          <w:tcPr>
            <w:tcW w:w="3141" w:type="dxa"/>
            <w:vMerge/>
          </w:tcPr>
          <w:p w14:paraId="6CC5A23D" w14:textId="77777777" w:rsidR="00454E21" w:rsidRPr="007454C3" w:rsidRDefault="00454E21" w:rsidP="0045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74EDE6D5" w14:textId="5F2A15AC" w:rsidR="00454E21" w:rsidRPr="007454C3" w:rsidRDefault="00454E21" w:rsidP="0045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Тема 10. Кафе Сервировка стола к завтраку. </w:t>
            </w:r>
          </w:p>
        </w:tc>
        <w:tc>
          <w:tcPr>
            <w:tcW w:w="3649" w:type="dxa"/>
          </w:tcPr>
          <w:p w14:paraId="65BD7023" w14:textId="6C8E5CE5" w:rsidR="00454E21" w:rsidRPr="007454C3" w:rsidRDefault="00454E21" w:rsidP="0045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«Колпачок-цыплёнок». Практическая работа «Правила приготовления пищи».</w:t>
            </w:r>
          </w:p>
        </w:tc>
        <w:tc>
          <w:tcPr>
            <w:tcW w:w="2127" w:type="dxa"/>
          </w:tcPr>
          <w:p w14:paraId="2F83EB2C" w14:textId="08E3F063" w:rsidR="00454E21" w:rsidRPr="007454C3" w:rsidRDefault="00454E21" w:rsidP="0045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454C3" w:rsidRPr="007454C3" w14:paraId="04A26D85" w14:textId="77777777" w:rsidTr="00E659D2">
        <w:tc>
          <w:tcPr>
            <w:tcW w:w="3141" w:type="dxa"/>
            <w:vMerge/>
          </w:tcPr>
          <w:p w14:paraId="57A84399" w14:textId="77777777" w:rsidR="002B5E55" w:rsidRPr="007454C3" w:rsidRDefault="002B5E55" w:rsidP="002B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6D362217" w14:textId="20697156" w:rsidR="002B5E55" w:rsidRPr="007454C3" w:rsidRDefault="002B5E55" w:rsidP="002B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12. Ателье </w:t>
            </w:r>
          </w:p>
        </w:tc>
        <w:tc>
          <w:tcPr>
            <w:tcW w:w="3649" w:type="dxa"/>
          </w:tcPr>
          <w:p w14:paraId="50C6C092" w14:textId="082DA572" w:rsidR="002B5E55" w:rsidRPr="007454C3" w:rsidRDefault="002B5E55" w:rsidP="002B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«Гобелен». Практические работы: «Модели одежды», «Свойства тканей».</w:t>
            </w:r>
          </w:p>
        </w:tc>
        <w:tc>
          <w:tcPr>
            <w:tcW w:w="2127" w:type="dxa"/>
          </w:tcPr>
          <w:p w14:paraId="73D67063" w14:textId="1A2473D5" w:rsidR="002B5E55" w:rsidRPr="007454C3" w:rsidRDefault="002B5E55" w:rsidP="002B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4C3" w:rsidRPr="007454C3" w14:paraId="455DB207" w14:textId="2EF1FE83" w:rsidTr="00E659D2">
        <w:tc>
          <w:tcPr>
            <w:tcW w:w="3141" w:type="dxa"/>
            <w:vMerge/>
          </w:tcPr>
          <w:p w14:paraId="0070EBD4" w14:textId="77777777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0713DE8A" w14:textId="0874A579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17. Автомастерская. </w:t>
            </w:r>
          </w:p>
        </w:tc>
        <w:tc>
          <w:tcPr>
            <w:tcW w:w="3649" w:type="dxa"/>
          </w:tcPr>
          <w:p w14:paraId="204D024B" w14:textId="572A6B79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«Фургон «Мороженое».</w:t>
            </w:r>
          </w:p>
        </w:tc>
        <w:tc>
          <w:tcPr>
            <w:tcW w:w="2127" w:type="dxa"/>
          </w:tcPr>
          <w:p w14:paraId="14BDA8A1" w14:textId="6AE8B34F" w:rsidR="00735EA0" w:rsidRPr="007454C3" w:rsidRDefault="0080525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454C3" w:rsidRPr="007454C3" w14:paraId="0A1F306D" w14:textId="77777777" w:rsidTr="00E659D2">
        <w:tc>
          <w:tcPr>
            <w:tcW w:w="3141" w:type="dxa"/>
            <w:vMerge/>
          </w:tcPr>
          <w:p w14:paraId="28AD386F" w14:textId="77777777" w:rsidR="002B5E55" w:rsidRPr="007454C3" w:rsidRDefault="002B5E55" w:rsidP="002B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185ABC7D" w14:textId="6B427A25" w:rsidR="002B5E55" w:rsidRPr="007454C3" w:rsidRDefault="002B5E55" w:rsidP="002B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21 Магазин подарков.</w:t>
            </w:r>
          </w:p>
        </w:tc>
        <w:tc>
          <w:tcPr>
            <w:tcW w:w="3649" w:type="dxa"/>
          </w:tcPr>
          <w:p w14:paraId="6BFDC9CB" w14:textId="7054C464" w:rsidR="002B5E55" w:rsidRPr="007454C3" w:rsidRDefault="002B5E55" w:rsidP="002B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«Упаковка подарков»</w:t>
            </w:r>
          </w:p>
        </w:tc>
        <w:tc>
          <w:tcPr>
            <w:tcW w:w="2127" w:type="dxa"/>
          </w:tcPr>
          <w:p w14:paraId="02336E68" w14:textId="45179738" w:rsidR="002B5E55" w:rsidRPr="007454C3" w:rsidRDefault="002B5E55" w:rsidP="002B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4C3" w:rsidRPr="007454C3" w14:paraId="4C3BF057" w14:textId="4AFAF570" w:rsidTr="00E659D2">
        <w:tc>
          <w:tcPr>
            <w:tcW w:w="3141" w:type="dxa"/>
            <w:vMerge/>
          </w:tcPr>
          <w:p w14:paraId="36839045" w14:textId="77777777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7042816D" w14:textId="0ED6EB0C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22. Мосты  </w:t>
            </w:r>
          </w:p>
        </w:tc>
        <w:tc>
          <w:tcPr>
            <w:tcW w:w="3649" w:type="dxa"/>
          </w:tcPr>
          <w:p w14:paraId="426C350C" w14:textId="74F28839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«Мост»</w:t>
            </w:r>
          </w:p>
        </w:tc>
        <w:tc>
          <w:tcPr>
            <w:tcW w:w="2127" w:type="dxa"/>
          </w:tcPr>
          <w:p w14:paraId="18A6B86F" w14:textId="6603E906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67C83780" w14:textId="4EFE3FA2" w:rsidTr="00E659D2">
        <w:tc>
          <w:tcPr>
            <w:tcW w:w="3141" w:type="dxa"/>
            <w:vMerge/>
          </w:tcPr>
          <w:p w14:paraId="3280116C" w14:textId="77777777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76293193" w14:textId="091DD4D0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26. Воздушный транспорт </w:t>
            </w:r>
          </w:p>
        </w:tc>
        <w:tc>
          <w:tcPr>
            <w:tcW w:w="3649" w:type="dxa"/>
          </w:tcPr>
          <w:p w14:paraId="255FD056" w14:textId="7D18FB50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«Вертолёт «Муха».</w:t>
            </w:r>
          </w:p>
        </w:tc>
        <w:tc>
          <w:tcPr>
            <w:tcW w:w="2127" w:type="dxa"/>
          </w:tcPr>
          <w:p w14:paraId="0ADC045E" w14:textId="30E2E994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0,75 </w:t>
            </w:r>
          </w:p>
        </w:tc>
      </w:tr>
      <w:tr w:rsidR="007454C3" w:rsidRPr="007454C3" w14:paraId="22D770DC" w14:textId="63ED67E1" w:rsidTr="00E659D2">
        <w:tc>
          <w:tcPr>
            <w:tcW w:w="3141" w:type="dxa"/>
            <w:vMerge/>
          </w:tcPr>
          <w:p w14:paraId="50A17864" w14:textId="77777777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416B7362" w14:textId="65EC9E2A" w:rsidR="00735EA0" w:rsidRPr="007454C3" w:rsidRDefault="006D621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27-28 </w:t>
            </w:r>
            <w:r w:rsidR="00735EA0"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Воздушный транспорт </w:t>
            </w:r>
          </w:p>
          <w:p w14:paraId="0A0EE156" w14:textId="77777777" w:rsidR="00CA5E1A" w:rsidRPr="007454C3" w:rsidRDefault="00CA5E1A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472D0" w14:textId="5236595B" w:rsidR="00CA5E1A" w:rsidRPr="007454C3" w:rsidRDefault="00CA5E1A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23057147" w14:textId="4DC04AC1" w:rsidR="00735EA0" w:rsidRPr="007454C3" w:rsidRDefault="00735EA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«Воздушный шар»</w:t>
            </w:r>
          </w:p>
        </w:tc>
        <w:tc>
          <w:tcPr>
            <w:tcW w:w="2127" w:type="dxa"/>
          </w:tcPr>
          <w:p w14:paraId="25B71B86" w14:textId="43D68E7E" w:rsidR="00735EA0" w:rsidRPr="007454C3" w:rsidRDefault="006D6210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4C3" w:rsidRPr="007454C3" w14:paraId="6057D700" w14:textId="77777777" w:rsidTr="00E659D2">
        <w:tc>
          <w:tcPr>
            <w:tcW w:w="3141" w:type="dxa"/>
            <w:vMerge w:val="restart"/>
          </w:tcPr>
          <w:p w14:paraId="1CE31EB0" w14:textId="77777777" w:rsidR="001F25B4" w:rsidRPr="007454C3" w:rsidRDefault="001F25B4" w:rsidP="001F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4. Информационно-коммуникативные технологии </w:t>
            </w:r>
          </w:p>
          <w:p w14:paraId="501CFAD6" w14:textId="77777777" w:rsidR="001F25B4" w:rsidRPr="007454C3" w:rsidRDefault="001F25B4" w:rsidP="001F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4 часа </w:t>
            </w:r>
          </w:p>
          <w:p w14:paraId="2A71005A" w14:textId="28AEF08D" w:rsidR="001F25B4" w:rsidRPr="007454C3" w:rsidRDefault="001F25B4" w:rsidP="001F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14:paraId="4C273411" w14:textId="12F66865" w:rsidR="001F25B4" w:rsidRPr="007454C3" w:rsidRDefault="001F25B4" w:rsidP="001F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1. Здравствуй, дорогой друг! Как работать с учебником </w:t>
            </w:r>
          </w:p>
        </w:tc>
        <w:tc>
          <w:tcPr>
            <w:tcW w:w="3649" w:type="dxa"/>
          </w:tcPr>
          <w:p w14:paraId="170552EF" w14:textId="4C2ECE29" w:rsidR="001F25B4" w:rsidRPr="007454C3" w:rsidRDefault="00AD4CC7" w:rsidP="001F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«Схема маршрута «Мой город»</w:t>
            </w:r>
          </w:p>
        </w:tc>
        <w:tc>
          <w:tcPr>
            <w:tcW w:w="2127" w:type="dxa"/>
          </w:tcPr>
          <w:p w14:paraId="424B5DBC" w14:textId="6C413FF9" w:rsidR="001F25B4" w:rsidRPr="007454C3" w:rsidRDefault="001F25B4" w:rsidP="001F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4C3" w:rsidRPr="007454C3" w14:paraId="662C316A" w14:textId="135F3E51" w:rsidTr="00E659D2">
        <w:tc>
          <w:tcPr>
            <w:tcW w:w="3141" w:type="dxa"/>
            <w:vMerge/>
          </w:tcPr>
          <w:p w14:paraId="6B11BBFF" w14:textId="5A4ED235" w:rsidR="00E659D2" w:rsidRPr="007454C3" w:rsidRDefault="00E659D2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vMerge w:val="restart"/>
          </w:tcPr>
          <w:p w14:paraId="22660D44" w14:textId="7F7E376F" w:rsidR="00E659D2" w:rsidRPr="007454C3" w:rsidRDefault="00E659D2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Темы 31-34 Проект «Кукольный театр» </w:t>
            </w:r>
          </w:p>
        </w:tc>
        <w:tc>
          <w:tcPr>
            <w:tcW w:w="3649" w:type="dxa"/>
          </w:tcPr>
          <w:p w14:paraId="4017A545" w14:textId="32FCFD8D" w:rsidR="00E659D2" w:rsidRPr="007454C3" w:rsidRDefault="00E659D2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«Куклы для спектакля».,</w:t>
            </w:r>
          </w:p>
        </w:tc>
        <w:tc>
          <w:tcPr>
            <w:tcW w:w="2127" w:type="dxa"/>
          </w:tcPr>
          <w:p w14:paraId="47E652B6" w14:textId="089433FF" w:rsidR="00E659D2" w:rsidRPr="007454C3" w:rsidRDefault="00E659D2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7454C3" w:rsidRPr="007454C3" w14:paraId="190E7A7D" w14:textId="69FFED2D" w:rsidTr="00E659D2">
        <w:tc>
          <w:tcPr>
            <w:tcW w:w="3141" w:type="dxa"/>
            <w:vMerge/>
          </w:tcPr>
          <w:p w14:paraId="4870982F" w14:textId="77777777" w:rsidR="00E659D2" w:rsidRPr="007454C3" w:rsidRDefault="00E659D2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vMerge/>
          </w:tcPr>
          <w:p w14:paraId="228B1366" w14:textId="77777777" w:rsidR="00E659D2" w:rsidRPr="007454C3" w:rsidRDefault="00E659D2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4C73FF1B" w14:textId="2E35660C" w:rsidR="00E659D2" w:rsidRPr="007454C3" w:rsidRDefault="00E659D2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«Сцена-ширма».</w:t>
            </w:r>
          </w:p>
        </w:tc>
        <w:tc>
          <w:tcPr>
            <w:tcW w:w="2127" w:type="dxa"/>
          </w:tcPr>
          <w:p w14:paraId="1A3AC81E" w14:textId="6749723D" w:rsidR="00E659D2" w:rsidRPr="007454C3" w:rsidRDefault="00E659D2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09272F9A" w14:textId="77777777" w:rsidTr="00E659D2">
        <w:tc>
          <w:tcPr>
            <w:tcW w:w="3141" w:type="dxa"/>
            <w:vMerge/>
          </w:tcPr>
          <w:p w14:paraId="1D7BB046" w14:textId="77777777" w:rsidR="00E659D2" w:rsidRPr="007454C3" w:rsidRDefault="00E659D2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vMerge/>
          </w:tcPr>
          <w:p w14:paraId="2D26385C" w14:textId="77777777" w:rsidR="00E659D2" w:rsidRPr="007454C3" w:rsidRDefault="00E659D2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2E4CED7A" w14:textId="519899AC" w:rsidR="00E659D2" w:rsidRPr="007454C3" w:rsidRDefault="00E659D2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«Афиша». Практическая работа «Электронная почта».</w:t>
            </w:r>
          </w:p>
        </w:tc>
        <w:tc>
          <w:tcPr>
            <w:tcW w:w="2127" w:type="dxa"/>
          </w:tcPr>
          <w:p w14:paraId="583F22CE" w14:textId="177242A0" w:rsidR="00E659D2" w:rsidRPr="007454C3" w:rsidRDefault="00E659D2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510BECCB" w14:textId="77777777" w:rsidTr="00E659D2">
        <w:tc>
          <w:tcPr>
            <w:tcW w:w="3141" w:type="dxa"/>
            <w:vMerge/>
          </w:tcPr>
          <w:p w14:paraId="3F59D69A" w14:textId="77777777" w:rsidR="00E659D2" w:rsidRPr="007454C3" w:rsidRDefault="00E659D2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vMerge/>
          </w:tcPr>
          <w:p w14:paraId="748A9980" w14:textId="77777777" w:rsidR="00E659D2" w:rsidRPr="007454C3" w:rsidRDefault="00E659D2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042FAF40" w14:textId="664C47FB" w:rsidR="00E659D2" w:rsidRPr="007454C3" w:rsidRDefault="00E659D2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«Создание презентации»</w:t>
            </w:r>
          </w:p>
        </w:tc>
        <w:tc>
          <w:tcPr>
            <w:tcW w:w="2127" w:type="dxa"/>
          </w:tcPr>
          <w:p w14:paraId="3462E585" w14:textId="1572B0D2" w:rsidR="00E659D2" w:rsidRPr="007454C3" w:rsidRDefault="00E659D2" w:rsidP="0073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E5A18CD" w14:textId="0068E10C" w:rsidR="00162251" w:rsidRPr="007454C3" w:rsidRDefault="00162251">
      <w:pPr>
        <w:rPr>
          <w:rFonts w:ascii="Times New Roman" w:hAnsi="Times New Roman" w:cs="Times New Roman"/>
          <w:b/>
          <w:sz w:val="24"/>
          <w:szCs w:val="24"/>
        </w:rPr>
      </w:pPr>
      <w:r w:rsidRPr="007454C3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040"/>
        <w:gridCol w:w="5744"/>
        <w:gridCol w:w="3088"/>
        <w:gridCol w:w="2582"/>
      </w:tblGrid>
      <w:tr w:rsidR="007454C3" w:rsidRPr="007454C3" w14:paraId="72A2CE74" w14:textId="77777777" w:rsidTr="00C545E3">
        <w:trPr>
          <w:trHeight w:val="348"/>
        </w:trPr>
        <w:tc>
          <w:tcPr>
            <w:tcW w:w="3040" w:type="dxa"/>
            <w:vAlign w:val="center"/>
          </w:tcPr>
          <w:p w14:paraId="6AF5CB8C" w14:textId="77777777" w:rsidR="00162251" w:rsidRPr="007454C3" w:rsidRDefault="00162251" w:rsidP="0074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5744" w:type="dxa"/>
            <w:vAlign w:val="center"/>
          </w:tcPr>
          <w:p w14:paraId="728E9917" w14:textId="77777777" w:rsidR="00162251" w:rsidRPr="007454C3" w:rsidRDefault="00162251" w:rsidP="0074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088" w:type="dxa"/>
            <w:vAlign w:val="center"/>
          </w:tcPr>
          <w:p w14:paraId="63940276" w14:textId="77777777" w:rsidR="00162251" w:rsidRPr="007454C3" w:rsidRDefault="00162251" w:rsidP="0074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</w:tc>
        <w:tc>
          <w:tcPr>
            <w:tcW w:w="2582" w:type="dxa"/>
          </w:tcPr>
          <w:p w14:paraId="402F537E" w14:textId="77777777" w:rsidR="00162251" w:rsidRPr="007454C3" w:rsidRDefault="00162251" w:rsidP="0074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7454C3" w:rsidRPr="007454C3" w14:paraId="428B031A" w14:textId="77777777" w:rsidTr="00C545E3">
        <w:trPr>
          <w:trHeight w:val="382"/>
        </w:trPr>
        <w:tc>
          <w:tcPr>
            <w:tcW w:w="3040" w:type="dxa"/>
            <w:vMerge w:val="restart"/>
          </w:tcPr>
          <w:p w14:paraId="6AD7357E" w14:textId="77777777" w:rsidR="009D01BC" w:rsidRPr="007454C3" w:rsidRDefault="009D01BC" w:rsidP="009D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Технологии, профессии и производства*</w:t>
            </w:r>
          </w:p>
          <w:p w14:paraId="5D2C1EA1" w14:textId="7466FEF1" w:rsidR="009D01BC" w:rsidRPr="007454C3" w:rsidRDefault="009D01BC" w:rsidP="009D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12 часов</w:t>
            </w:r>
          </w:p>
        </w:tc>
        <w:tc>
          <w:tcPr>
            <w:tcW w:w="5744" w:type="dxa"/>
          </w:tcPr>
          <w:p w14:paraId="009FEA12" w14:textId="77E00631" w:rsidR="009D01BC" w:rsidRPr="007454C3" w:rsidRDefault="009D01BC" w:rsidP="009D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Тема 1 Здравствуй, дорогой друг! </w:t>
            </w:r>
          </w:p>
        </w:tc>
        <w:tc>
          <w:tcPr>
            <w:tcW w:w="3088" w:type="dxa"/>
          </w:tcPr>
          <w:p w14:paraId="11E37761" w14:textId="77777777" w:rsidR="009D01BC" w:rsidRPr="007454C3" w:rsidRDefault="009D01BC" w:rsidP="009D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14:paraId="5E67789D" w14:textId="77777777" w:rsidR="009D01BC" w:rsidRPr="007454C3" w:rsidRDefault="009D01BC" w:rsidP="009D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454C3" w:rsidRPr="007454C3" w14:paraId="263F1D6D" w14:textId="77777777" w:rsidTr="00C545E3">
        <w:tc>
          <w:tcPr>
            <w:tcW w:w="3040" w:type="dxa"/>
            <w:vMerge/>
          </w:tcPr>
          <w:p w14:paraId="6A02D95B" w14:textId="77777777" w:rsidR="009D01BC" w:rsidRPr="007454C3" w:rsidRDefault="009D01BC" w:rsidP="009D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0A595AE5" w14:textId="12F0A3C9" w:rsidR="009D01BC" w:rsidRPr="007454C3" w:rsidRDefault="009D01BC" w:rsidP="009D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Тема 23. Тепличное хозяйство (1 ч). </w:t>
            </w:r>
          </w:p>
        </w:tc>
        <w:tc>
          <w:tcPr>
            <w:tcW w:w="3088" w:type="dxa"/>
          </w:tcPr>
          <w:p w14:paraId="2100A6B6" w14:textId="2830F2A8" w:rsidR="009D01BC" w:rsidRPr="007454C3" w:rsidRDefault="009D01BC" w:rsidP="009D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. Изделие «Цветы для школьной клумбы»</w:t>
            </w:r>
          </w:p>
        </w:tc>
        <w:tc>
          <w:tcPr>
            <w:tcW w:w="2582" w:type="dxa"/>
          </w:tcPr>
          <w:p w14:paraId="31084B57" w14:textId="77777777" w:rsidR="009D01BC" w:rsidRPr="007454C3" w:rsidRDefault="009D01BC" w:rsidP="009D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0BD30DD1" w14:textId="77777777" w:rsidTr="00C545E3">
        <w:tc>
          <w:tcPr>
            <w:tcW w:w="3040" w:type="dxa"/>
            <w:vMerge/>
          </w:tcPr>
          <w:p w14:paraId="5E58A9C0" w14:textId="77777777" w:rsidR="009D01BC" w:rsidRPr="007454C3" w:rsidRDefault="009D01BC" w:rsidP="009D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0A750BB6" w14:textId="644506D7" w:rsidR="009D01BC" w:rsidRPr="007454C3" w:rsidRDefault="009D01BC" w:rsidP="009D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24. Водоканал (1 ч) </w:t>
            </w:r>
          </w:p>
        </w:tc>
        <w:tc>
          <w:tcPr>
            <w:tcW w:w="3088" w:type="dxa"/>
          </w:tcPr>
          <w:p w14:paraId="474EFA3E" w14:textId="2C894032" w:rsidR="009D01BC" w:rsidRPr="007454C3" w:rsidRDefault="009D01BC" w:rsidP="009D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«Фильтр для очистки воды»</w:t>
            </w:r>
          </w:p>
        </w:tc>
        <w:tc>
          <w:tcPr>
            <w:tcW w:w="2582" w:type="dxa"/>
          </w:tcPr>
          <w:p w14:paraId="3BE2EE0C" w14:textId="77777777" w:rsidR="009D01BC" w:rsidRPr="007454C3" w:rsidRDefault="009D01BC" w:rsidP="009D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297A562F" w14:textId="77777777" w:rsidTr="00C545E3">
        <w:tc>
          <w:tcPr>
            <w:tcW w:w="3040" w:type="dxa"/>
            <w:vMerge/>
          </w:tcPr>
          <w:p w14:paraId="3AC5BB08" w14:textId="77777777" w:rsidR="009D01BC" w:rsidRPr="007454C3" w:rsidRDefault="009D01BC" w:rsidP="009D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4EA4ECE9" w14:textId="4C3E44C6" w:rsidR="009D01BC" w:rsidRPr="007454C3" w:rsidRDefault="00557DEB" w:rsidP="009D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Темы 2 Вагоностроительный завод.  </w:t>
            </w:r>
          </w:p>
        </w:tc>
        <w:tc>
          <w:tcPr>
            <w:tcW w:w="3088" w:type="dxa"/>
          </w:tcPr>
          <w:p w14:paraId="282179AB" w14:textId="77777777" w:rsidR="009D01BC" w:rsidRPr="007454C3" w:rsidRDefault="009D01BC" w:rsidP="009D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14:paraId="2745527D" w14:textId="17560518" w:rsidR="009D01BC" w:rsidRPr="007454C3" w:rsidRDefault="00557DEB" w:rsidP="009D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454C3" w:rsidRPr="007454C3" w14:paraId="66C66372" w14:textId="77777777" w:rsidTr="00C545E3">
        <w:tc>
          <w:tcPr>
            <w:tcW w:w="3040" w:type="dxa"/>
            <w:vMerge/>
          </w:tcPr>
          <w:p w14:paraId="55491B92" w14:textId="77777777" w:rsidR="00557DEB" w:rsidRPr="007454C3" w:rsidRDefault="00557DEB" w:rsidP="00557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70B3895A" w14:textId="45D3BA58" w:rsidR="00557DEB" w:rsidRPr="007454C3" w:rsidRDefault="00557DEB" w:rsidP="0055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5. Полезные ископаемые </w:t>
            </w:r>
          </w:p>
        </w:tc>
        <w:tc>
          <w:tcPr>
            <w:tcW w:w="3088" w:type="dxa"/>
          </w:tcPr>
          <w:p w14:paraId="32A92F51" w14:textId="66A0A193" w:rsidR="00557DEB" w:rsidRPr="007454C3" w:rsidRDefault="00557DEB" w:rsidP="00557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«Буровая вышка».</w:t>
            </w:r>
          </w:p>
        </w:tc>
        <w:tc>
          <w:tcPr>
            <w:tcW w:w="2582" w:type="dxa"/>
          </w:tcPr>
          <w:p w14:paraId="1F890660" w14:textId="3B637BEA" w:rsidR="00557DEB" w:rsidRPr="007454C3" w:rsidRDefault="00557DEB" w:rsidP="0055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4A10AA5E" w14:textId="77777777" w:rsidTr="00C545E3">
        <w:tc>
          <w:tcPr>
            <w:tcW w:w="3040" w:type="dxa"/>
            <w:vMerge/>
          </w:tcPr>
          <w:p w14:paraId="63E1ECB2" w14:textId="77777777" w:rsidR="00557DEB" w:rsidRPr="007454C3" w:rsidRDefault="00557DEB" w:rsidP="00557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6D425229" w14:textId="3B3BE7C7" w:rsidR="00557DEB" w:rsidRPr="007454C3" w:rsidRDefault="00557DEB" w:rsidP="0055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6 Полезные ископаемые </w:t>
            </w:r>
          </w:p>
        </w:tc>
        <w:tc>
          <w:tcPr>
            <w:tcW w:w="3088" w:type="dxa"/>
          </w:tcPr>
          <w:p w14:paraId="2456E582" w14:textId="043788C0" w:rsidR="00557DEB" w:rsidRPr="007454C3" w:rsidRDefault="00557DEB" w:rsidP="00557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«Малахитовая шкатулка»</w:t>
            </w:r>
          </w:p>
        </w:tc>
        <w:tc>
          <w:tcPr>
            <w:tcW w:w="2582" w:type="dxa"/>
          </w:tcPr>
          <w:p w14:paraId="34AF7462" w14:textId="6185DDDA" w:rsidR="00557DEB" w:rsidRPr="007454C3" w:rsidRDefault="00557DEB" w:rsidP="0055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2998CB75" w14:textId="77777777" w:rsidTr="00C545E3">
        <w:tc>
          <w:tcPr>
            <w:tcW w:w="3040" w:type="dxa"/>
            <w:vMerge/>
          </w:tcPr>
          <w:p w14:paraId="7C64BF06" w14:textId="77777777" w:rsidR="009D01BC" w:rsidRPr="007454C3" w:rsidRDefault="009D01BC" w:rsidP="009D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40013214" w14:textId="70A1150B" w:rsidR="009D01BC" w:rsidRPr="007454C3" w:rsidRDefault="00557DEB" w:rsidP="009D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7.  Проект «Автомобильный завод»  </w:t>
            </w:r>
          </w:p>
        </w:tc>
        <w:tc>
          <w:tcPr>
            <w:tcW w:w="3088" w:type="dxa"/>
          </w:tcPr>
          <w:p w14:paraId="08EB0E7F" w14:textId="77777777" w:rsidR="009D01BC" w:rsidRPr="007454C3" w:rsidRDefault="009D01BC" w:rsidP="009D01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2" w:type="dxa"/>
          </w:tcPr>
          <w:p w14:paraId="3C97E0D3" w14:textId="4686CE62" w:rsidR="009D01BC" w:rsidRPr="007454C3" w:rsidRDefault="00557DEB" w:rsidP="009D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454C3" w:rsidRPr="007454C3" w14:paraId="0CFB6FF0" w14:textId="77777777" w:rsidTr="00C545E3">
        <w:tc>
          <w:tcPr>
            <w:tcW w:w="3040" w:type="dxa"/>
            <w:vMerge/>
          </w:tcPr>
          <w:p w14:paraId="65C201F2" w14:textId="77777777" w:rsidR="009D01BC" w:rsidRPr="007454C3" w:rsidRDefault="009D01BC" w:rsidP="009D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5ED194D4" w14:textId="75381026" w:rsidR="009D01BC" w:rsidRPr="007454C3" w:rsidRDefault="00557DEB" w:rsidP="009D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9. Монетный двор  </w:t>
            </w:r>
          </w:p>
        </w:tc>
        <w:tc>
          <w:tcPr>
            <w:tcW w:w="3088" w:type="dxa"/>
          </w:tcPr>
          <w:p w14:paraId="294762C8" w14:textId="2376845C" w:rsidR="009D01BC" w:rsidRPr="007454C3" w:rsidRDefault="00FF12C2" w:rsidP="009D01B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«Стороны медали», «Медаль»</w:t>
            </w:r>
          </w:p>
        </w:tc>
        <w:tc>
          <w:tcPr>
            <w:tcW w:w="2582" w:type="dxa"/>
          </w:tcPr>
          <w:p w14:paraId="32A55D5C" w14:textId="1AAD75AA" w:rsidR="009D01BC" w:rsidRPr="007454C3" w:rsidRDefault="00557DEB" w:rsidP="009D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454C3" w:rsidRPr="007454C3" w14:paraId="79BD3172" w14:textId="77777777" w:rsidTr="00C545E3">
        <w:tc>
          <w:tcPr>
            <w:tcW w:w="3040" w:type="dxa"/>
            <w:vMerge/>
          </w:tcPr>
          <w:p w14:paraId="2501F1AD" w14:textId="77777777" w:rsidR="00FF12C2" w:rsidRPr="007454C3" w:rsidRDefault="00FF12C2" w:rsidP="00FF1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56A1491F" w14:textId="2121BF1F" w:rsidR="00FF12C2" w:rsidRPr="007454C3" w:rsidRDefault="00FF12C2" w:rsidP="00FF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11-12 Фаянсовый завод </w:t>
            </w:r>
          </w:p>
        </w:tc>
        <w:tc>
          <w:tcPr>
            <w:tcW w:w="3088" w:type="dxa"/>
          </w:tcPr>
          <w:p w14:paraId="047F0AD9" w14:textId="26ADD9EF" w:rsidR="00FF12C2" w:rsidRPr="007454C3" w:rsidRDefault="00FF12C2" w:rsidP="00FF12C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«Основа для вазы», «Ваза». Тест «Как создаётся фаянс</w:t>
            </w:r>
          </w:p>
        </w:tc>
        <w:tc>
          <w:tcPr>
            <w:tcW w:w="2582" w:type="dxa"/>
          </w:tcPr>
          <w:p w14:paraId="53B32F34" w14:textId="4CB0B64B" w:rsidR="00FF12C2" w:rsidRPr="007454C3" w:rsidRDefault="006901F1" w:rsidP="00FF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11–0,5</w:t>
            </w:r>
          </w:p>
          <w:p w14:paraId="18CFDF7B" w14:textId="1C26D002" w:rsidR="00FF12C2" w:rsidRPr="007454C3" w:rsidRDefault="00FF12C2" w:rsidP="00FF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12-0,5</w:t>
            </w:r>
          </w:p>
        </w:tc>
      </w:tr>
      <w:tr w:rsidR="007454C3" w:rsidRPr="007454C3" w14:paraId="0BBAF507" w14:textId="77777777" w:rsidTr="00C545E3">
        <w:tc>
          <w:tcPr>
            <w:tcW w:w="3040" w:type="dxa"/>
            <w:vMerge/>
          </w:tcPr>
          <w:p w14:paraId="6A1ED25B" w14:textId="77777777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3B78D549" w14:textId="606384EA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13.  Швейная фабрика  </w:t>
            </w:r>
          </w:p>
        </w:tc>
        <w:tc>
          <w:tcPr>
            <w:tcW w:w="3088" w:type="dxa"/>
          </w:tcPr>
          <w:p w14:paraId="259B1E66" w14:textId="64EEE2E4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«Прихватка».</w:t>
            </w:r>
          </w:p>
        </w:tc>
        <w:tc>
          <w:tcPr>
            <w:tcW w:w="2582" w:type="dxa"/>
          </w:tcPr>
          <w:p w14:paraId="4AE9F077" w14:textId="3B833585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454C3" w:rsidRPr="007454C3" w14:paraId="02744FC3" w14:textId="77777777" w:rsidTr="00C545E3">
        <w:tc>
          <w:tcPr>
            <w:tcW w:w="3040" w:type="dxa"/>
            <w:vMerge/>
          </w:tcPr>
          <w:p w14:paraId="1E56C152" w14:textId="77777777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01432DFA" w14:textId="38F62F12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Темы 16. Обувная фабрика</w:t>
            </w:r>
          </w:p>
        </w:tc>
        <w:tc>
          <w:tcPr>
            <w:tcW w:w="3088" w:type="dxa"/>
          </w:tcPr>
          <w:p w14:paraId="0947725E" w14:textId="77777777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82" w:type="dxa"/>
          </w:tcPr>
          <w:p w14:paraId="14FB2983" w14:textId="1BB7B04F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2A051CA1" w14:textId="77777777" w:rsidTr="00C545E3">
        <w:tc>
          <w:tcPr>
            <w:tcW w:w="3040" w:type="dxa"/>
            <w:vMerge/>
          </w:tcPr>
          <w:p w14:paraId="52C38108" w14:textId="77777777" w:rsidR="00BC36F1" w:rsidRPr="007454C3" w:rsidRDefault="00BC36F1" w:rsidP="00BC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3139E6E6" w14:textId="148E7FF8" w:rsidR="00BC36F1" w:rsidRPr="007454C3" w:rsidRDefault="00BC36F1" w:rsidP="00BC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Тема 18. Деревообрабатывающее производство </w:t>
            </w:r>
          </w:p>
        </w:tc>
        <w:tc>
          <w:tcPr>
            <w:tcW w:w="3088" w:type="dxa"/>
          </w:tcPr>
          <w:p w14:paraId="155BDAFA" w14:textId="39D00AAF" w:rsidR="00BC36F1" w:rsidRPr="007454C3" w:rsidRDefault="00BC36F1" w:rsidP="00BC36F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«Эскиз лесенки-опоры для растений», «Лесенка-опора для растений». Тест «Обработка древесины</w:t>
            </w:r>
          </w:p>
        </w:tc>
        <w:tc>
          <w:tcPr>
            <w:tcW w:w="2582" w:type="dxa"/>
          </w:tcPr>
          <w:p w14:paraId="7FEC5EFD" w14:textId="4680FC8A" w:rsidR="00BC36F1" w:rsidRPr="007454C3" w:rsidRDefault="00BC36F1" w:rsidP="00BC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454C3" w:rsidRPr="007454C3" w14:paraId="34005EF4" w14:textId="77777777" w:rsidTr="00C545E3">
        <w:tc>
          <w:tcPr>
            <w:tcW w:w="3040" w:type="dxa"/>
            <w:vMerge/>
          </w:tcPr>
          <w:p w14:paraId="7C34E1EF" w14:textId="77777777" w:rsidR="00F659D9" w:rsidRPr="007454C3" w:rsidRDefault="00F659D9" w:rsidP="00F65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13CC7E38" w14:textId="1E63977D" w:rsidR="00F659D9" w:rsidRPr="007454C3" w:rsidRDefault="00F659D9" w:rsidP="00F6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19 Кондитерская фабрика </w:t>
            </w:r>
          </w:p>
        </w:tc>
        <w:tc>
          <w:tcPr>
            <w:tcW w:w="3088" w:type="dxa"/>
          </w:tcPr>
          <w:p w14:paraId="2712EF81" w14:textId="6DB74DC8" w:rsidR="00F659D9" w:rsidRPr="007454C3" w:rsidRDefault="00F659D9" w:rsidP="00F6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. Изделия: «Коробочка для пирожного», </w:t>
            </w:r>
          </w:p>
        </w:tc>
        <w:tc>
          <w:tcPr>
            <w:tcW w:w="2582" w:type="dxa"/>
          </w:tcPr>
          <w:p w14:paraId="1C7AF471" w14:textId="2329662F" w:rsidR="00F659D9" w:rsidRPr="007454C3" w:rsidRDefault="00F659D9" w:rsidP="00F6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4C3" w:rsidRPr="007454C3" w14:paraId="2D206363" w14:textId="77777777" w:rsidTr="00C545E3">
        <w:tc>
          <w:tcPr>
            <w:tcW w:w="3040" w:type="dxa"/>
            <w:vMerge/>
          </w:tcPr>
          <w:p w14:paraId="43249A68" w14:textId="77777777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6E447091" w14:textId="257164C0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20 Кондитерская фабрика  </w:t>
            </w:r>
          </w:p>
        </w:tc>
        <w:tc>
          <w:tcPr>
            <w:tcW w:w="3088" w:type="dxa"/>
          </w:tcPr>
          <w:p w14:paraId="529F6F99" w14:textId="77777777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2" w:type="dxa"/>
          </w:tcPr>
          <w:p w14:paraId="4989236A" w14:textId="2F463B47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454C3" w:rsidRPr="007454C3" w14:paraId="673F2B4C" w14:textId="77777777" w:rsidTr="00C545E3">
        <w:tc>
          <w:tcPr>
            <w:tcW w:w="3040" w:type="dxa"/>
            <w:vMerge/>
          </w:tcPr>
          <w:p w14:paraId="42716FA9" w14:textId="77777777" w:rsidR="00F659D9" w:rsidRPr="007454C3" w:rsidRDefault="00F659D9" w:rsidP="00F65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14D56DF4" w14:textId="2960D746" w:rsidR="00F659D9" w:rsidRPr="007454C3" w:rsidRDefault="00F659D9" w:rsidP="00F6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21. Бытовая техника  </w:t>
            </w:r>
          </w:p>
        </w:tc>
        <w:tc>
          <w:tcPr>
            <w:tcW w:w="3088" w:type="dxa"/>
          </w:tcPr>
          <w:p w14:paraId="5AE7EF06" w14:textId="032F4E62" w:rsidR="00F659D9" w:rsidRPr="007454C3" w:rsidRDefault="00F659D9" w:rsidP="00F659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«Настольная лампа»,</w:t>
            </w:r>
          </w:p>
        </w:tc>
        <w:tc>
          <w:tcPr>
            <w:tcW w:w="2582" w:type="dxa"/>
          </w:tcPr>
          <w:p w14:paraId="0EC99AAA" w14:textId="0AD6E540" w:rsidR="00F659D9" w:rsidRPr="007454C3" w:rsidRDefault="00F659D9" w:rsidP="00F6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4C3" w:rsidRPr="007454C3" w14:paraId="3B846F54" w14:textId="77777777" w:rsidTr="00C545E3">
        <w:tc>
          <w:tcPr>
            <w:tcW w:w="3040" w:type="dxa"/>
            <w:vMerge/>
          </w:tcPr>
          <w:p w14:paraId="4E91AA8D" w14:textId="77777777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4548B80B" w14:textId="745CD0A7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25  Порт</w:t>
            </w:r>
          </w:p>
        </w:tc>
        <w:tc>
          <w:tcPr>
            <w:tcW w:w="3088" w:type="dxa"/>
          </w:tcPr>
          <w:p w14:paraId="11C94927" w14:textId="77777777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2" w:type="dxa"/>
          </w:tcPr>
          <w:p w14:paraId="720817C2" w14:textId="27BD9693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2CB4EE0E" w14:textId="77777777" w:rsidTr="00C545E3">
        <w:trPr>
          <w:trHeight w:val="278"/>
        </w:trPr>
        <w:tc>
          <w:tcPr>
            <w:tcW w:w="11872" w:type="dxa"/>
            <w:gridSpan w:val="3"/>
          </w:tcPr>
          <w:p w14:paraId="69B4B180" w14:textId="436C90AB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2. Технологии ручной обработки материалов  6 часов</w:t>
            </w:r>
          </w:p>
        </w:tc>
        <w:tc>
          <w:tcPr>
            <w:tcW w:w="2582" w:type="dxa"/>
          </w:tcPr>
          <w:p w14:paraId="540A5D95" w14:textId="77777777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C3" w:rsidRPr="007454C3" w14:paraId="3B8AEE58" w14:textId="77777777" w:rsidTr="00C545E3">
        <w:trPr>
          <w:trHeight w:val="267"/>
        </w:trPr>
        <w:tc>
          <w:tcPr>
            <w:tcW w:w="3040" w:type="dxa"/>
          </w:tcPr>
          <w:p w14:paraId="341D4928" w14:textId="77777777" w:rsidR="00FE41ED" w:rsidRPr="007454C3" w:rsidRDefault="00FE41ED" w:rsidP="00FE41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14:paraId="628C549A" w14:textId="77777777" w:rsidR="00FE41ED" w:rsidRPr="007454C3" w:rsidRDefault="00FE41ED" w:rsidP="00FE41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14:paraId="3C968651" w14:textId="77777777" w:rsidR="00FE41ED" w:rsidRPr="007454C3" w:rsidRDefault="00FE41ED" w:rsidP="00FE41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с бумагой</w:t>
            </w:r>
          </w:p>
          <w:p w14:paraId="75AB9A41" w14:textId="77777777" w:rsidR="00FE41ED" w:rsidRPr="007454C3" w:rsidRDefault="00FE41ED" w:rsidP="00FE4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картоном</w:t>
            </w:r>
          </w:p>
        </w:tc>
        <w:tc>
          <w:tcPr>
            <w:tcW w:w="5744" w:type="dxa"/>
          </w:tcPr>
          <w:p w14:paraId="53499EBB" w14:textId="4AEE312B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19 Кондитерская фабрика </w:t>
            </w:r>
          </w:p>
        </w:tc>
        <w:tc>
          <w:tcPr>
            <w:tcW w:w="3088" w:type="dxa"/>
          </w:tcPr>
          <w:p w14:paraId="4A5B5429" w14:textId="540D6395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. Изделия: «Коробочка для пирожного», </w:t>
            </w:r>
          </w:p>
        </w:tc>
        <w:tc>
          <w:tcPr>
            <w:tcW w:w="2582" w:type="dxa"/>
          </w:tcPr>
          <w:p w14:paraId="2CB875C6" w14:textId="0499F79D" w:rsidR="00FE41ED" w:rsidRPr="007454C3" w:rsidRDefault="00F659D9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454C3" w:rsidRPr="007454C3" w14:paraId="107555C4" w14:textId="77777777" w:rsidTr="00C545E3">
        <w:tc>
          <w:tcPr>
            <w:tcW w:w="3040" w:type="dxa"/>
          </w:tcPr>
          <w:p w14:paraId="0CB8E3D0" w14:textId="77777777" w:rsidR="00FE41ED" w:rsidRPr="007454C3" w:rsidRDefault="00FE41ED" w:rsidP="00FE41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— технологии</w:t>
            </w:r>
          </w:p>
          <w:p w14:paraId="2C0849C0" w14:textId="77777777" w:rsidR="00FE41ED" w:rsidRPr="007454C3" w:rsidRDefault="00FE41ED" w:rsidP="00FE41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работы с пластичными</w:t>
            </w:r>
          </w:p>
          <w:p w14:paraId="55022483" w14:textId="77777777" w:rsidR="00FE41ED" w:rsidRPr="007454C3" w:rsidRDefault="00FE41ED" w:rsidP="00FE41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материалами;</w:t>
            </w:r>
          </w:p>
          <w:p w14:paraId="4E3FA6A8" w14:textId="77777777" w:rsidR="00FE41ED" w:rsidRPr="007454C3" w:rsidRDefault="00FE41ED" w:rsidP="00FE41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7AE9588A" w14:textId="571374DB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11-12 Фаянсовый завод </w:t>
            </w:r>
          </w:p>
        </w:tc>
        <w:tc>
          <w:tcPr>
            <w:tcW w:w="3088" w:type="dxa"/>
          </w:tcPr>
          <w:p w14:paraId="64F69A58" w14:textId="2076C8F5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«Основа для вазы», «Ваза». Тест «Как создаётся фаянс</w:t>
            </w:r>
          </w:p>
        </w:tc>
        <w:tc>
          <w:tcPr>
            <w:tcW w:w="2582" w:type="dxa"/>
          </w:tcPr>
          <w:p w14:paraId="24B3FCD1" w14:textId="77777777" w:rsidR="00C67D19" w:rsidRPr="007454C3" w:rsidRDefault="000D2BF3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2C2" w:rsidRPr="007454C3">
              <w:rPr>
                <w:rFonts w:ascii="Times New Roman" w:hAnsi="Times New Roman" w:cs="Times New Roman"/>
                <w:sz w:val="24"/>
                <w:szCs w:val="24"/>
              </w:rPr>
              <w:t>1-0,5</w:t>
            </w:r>
          </w:p>
          <w:p w14:paraId="638C17AE" w14:textId="764A51D7" w:rsidR="00FF12C2" w:rsidRPr="007454C3" w:rsidRDefault="00FF12C2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12-0,5</w:t>
            </w:r>
          </w:p>
        </w:tc>
      </w:tr>
      <w:tr w:rsidR="007454C3" w:rsidRPr="007454C3" w14:paraId="504A940F" w14:textId="77777777" w:rsidTr="00C545E3">
        <w:tc>
          <w:tcPr>
            <w:tcW w:w="3040" w:type="dxa"/>
          </w:tcPr>
          <w:p w14:paraId="0067F4BB" w14:textId="77777777" w:rsidR="00FE41ED" w:rsidRPr="007454C3" w:rsidRDefault="00FE41ED" w:rsidP="00FE41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14:paraId="2F246A13" w14:textId="77777777" w:rsidR="00FE41ED" w:rsidRPr="007454C3" w:rsidRDefault="00FE41ED" w:rsidP="00FE41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14:paraId="230620F7" w14:textId="77777777" w:rsidR="00FE41ED" w:rsidRPr="007454C3" w:rsidRDefault="00FE41ED" w:rsidP="00FE41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с природным</w:t>
            </w:r>
          </w:p>
          <w:p w14:paraId="3D2B5F39" w14:textId="77777777" w:rsidR="00FE41ED" w:rsidRPr="007454C3" w:rsidRDefault="00FE41ED" w:rsidP="00FE4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</w:p>
        </w:tc>
        <w:tc>
          <w:tcPr>
            <w:tcW w:w="5744" w:type="dxa"/>
          </w:tcPr>
          <w:p w14:paraId="43F0F017" w14:textId="2630A6E8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Тема 18. Деревообрабатывающее производство </w:t>
            </w:r>
          </w:p>
        </w:tc>
        <w:tc>
          <w:tcPr>
            <w:tcW w:w="3088" w:type="dxa"/>
          </w:tcPr>
          <w:p w14:paraId="0D3768CB" w14:textId="3ED43337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«Эскиз лесенки-опоры для растений», «Лесенка-опора для растений». Тест «Обработка древесины</w:t>
            </w:r>
          </w:p>
        </w:tc>
        <w:tc>
          <w:tcPr>
            <w:tcW w:w="2582" w:type="dxa"/>
          </w:tcPr>
          <w:p w14:paraId="3F26D873" w14:textId="68B55807" w:rsidR="00FE41ED" w:rsidRPr="007454C3" w:rsidRDefault="00BC36F1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454C3" w:rsidRPr="007454C3" w14:paraId="32778914" w14:textId="77777777" w:rsidTr="00C545E3">
        <w:trPr>
          <w:trHeight w:val="274"/>
        </w:trPr>
        <w:tc>
          <w:tcPr>
            <w:tcW w:w="3040" w:type="dxa"/>
            <w:vMerge w:val="restart"/>
          </w:tcPr>
          <w:p w14:paraId="6A39C9F5" w14:textId="77777777" w:rsidR="00FE41ED" w:rsidRPr="007454C3" w:rsidRDefault="00FE41ED" w:rsidP="00FE41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14:paraId="4605A4C1" w14:textId="77777777" w:rsidR="00FE41ED" w:rsidRPr="007454C3" w:rsidRDefault="00FE41ED" w:rsidP="00FE41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работы с тек-</w:t>
            </w:r>
          </w:p>
          <w:p w14:paraId="618E5767" w14:textId="77777777" w:rsidR="00FE41ED" w:rsidRPr="007454C3" w:rsidRDefault="00FE41ED" w:rsidP="00FE41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стильными</w:t>
            </w:r>
          </w:p>
          <w:p w14:paraId="2CBBFBB6" w14:textId="77777777" w:rsidR="00FE41ED" w:rsidRPr="007454C3" w:rsidRDefault="00FE41ED" w:rsidP="00FE4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</w:p>
        </w:tc>
        <w:tc>
          <w:tcPr>
            <w:tcW w:w="5744" w:type="dxa"/>
          </w:tcPr>
          <w:p w14:paraId="42B4412B" w14:textId="27CA7361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22. Бытовая техника  </w:t>
            </w:r>
          </w:p>
        </w:tc>
        <w:tc>
          <w:tcPr>
            <w:tcW w:w="3088" w:type="dxa"/>
          </w:tcPr>
          <w:p w14:paraId="1834F679" w14:textId="1CB926B5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«Абажур. Сборка настольной лампы». Тест «Правила эксплуатации»</w:t>
            </w:r>
          </w:p>
        </w:tc>
        <w:tc>
          <w:tcPr>
            <w:tcW w:w="2582" w:type="dxa"/>
          </w:tcPr>
          <w:p w14:paraId="42E0505B" w14:textId="060EB8C3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4DBFABDC" w14:textId="77777777" w:rsidTr="00C545E3">
        <w:tc>
          <w:tcPr>
            <w:tcW w:w="3040" w:type="dxa"/>
            <w:vMerge/>
          </w:tcPr>
          <w:p w14:paraId="325662D5" w14:textId="77777777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371A4332" w14:textId="1439FFBB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26.  Порт </w:t>
            </w:r>
          </w:p>
        </w:tc>
        <w:tc>
          <w:tcPr>
            <w:tcW w:w="3088" w:type="dxa"/>
          </w:tcPr>
          <w:p w14:paraId="0590A963" w14:textId="634FB699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«Виды узлов». Браслет в технике макраме</w:t>
            </w:r>
          </w:p>
        </w:tc>
        <w:tc>
          <w:tcPr>
            <w:tcW w:w="2582" w:type="dxa"/>
          </w:tcPr>
          <w:p w14:paraId="19BEF4BD" w14:textId="6FA22996" w:rsidR="00FE41ED" w:rsidRPr="007454C3" w:rsidRDefault="00C463F8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7454C3" w:rsidRPr="007454C3" w14:paraId="54D3594A" w14:textId="77777777" w:rsidTr="00C545E3">
        <w:tc>
          <w:tcPr>
            <w:tcW w:w="3040" w:type="dxa"/>
            <w:vMerge/>
          </w:tcPr>
          <w:p w14:paraId="4D30EF69" w14:textId="77777777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695D7CD6" w14:textId="722311F4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9-10. Монетный двор  </w:t>
            </w:r>
          </w:p>
        </w:tc>
        <w:tc>
          <w:tcPr>
            <w:tcW w:w="3088" w:type="dxa"/>
          </w:tcPr>
          <w:p w14:paraId="428B1AF3" w14:textId="03C145F7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«Стороны медали», «Медаль»</w:t>
            </w:r>
          </w:p>
        </w:tc>
        <w:tc>
          <w:tcPr>
            <w:tcW w:w="2582" w:type="dxa"/>
          </w:tcPr>
          <w:p w14:paraId="7DD96027" w14:textId="57AB04EA" w:rsidR="00C67D19" w:rsidRPr="007454C3" w:rsidRDefault="006901F1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9–0,5</w:t>
            </w:r>
          </w:p>
          <w:p w14:paraId="20B82E42" w14:textId="666263D9" w:rsidR="00FE41ED" w:rsidRPr="007454C3" w:rsidRDefault="00C67D19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C463F8" w:rsidRPr="007454C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454C3" w:rsidRPr="007454C3" w14:paraId="04953242" w14:textId="77777777" w:rsidTr="00C545E3">
        <w:tc>
          <w:tcPr>
            <w:tcW w:w="3040" w:type="dxa"/>
            <w:vMerge w:val="restart"/>
          </w:tcPr>
          <w:p w14:paraId="28D9DC17" w14:textId="2E70DCBA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— технология работы с другими материалами</w:t>
            </w:r>
          </w:p>
        </w:tc>
        <w:tc>
          <w:tcPr>
            <w:tcW w:w="5744" w:type="dxa"/>
          </w:tcPr>
          <w:p w14:paraId="48DD19C6" w14:textId="6014BFDD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Тема 20 Кондитерская фабрика  </w:t>
            </w:r>
          </w:p>
        </w:tc>
        <w:tc>
          <w:tcPr>
            <w:tcW w:w="3088" w:type="dxa"/>
          </w:tcPr>
          <w:p w14:paraId="65329C57" w14:textId="108B44AB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«Пирожное «Картошка». Тест «Кондитерские изделия»</w:t>
            </w:r>
          </w:p>
        </w:tc>
        <w:tc>
          <w:tcPr>
            <w:tcW w:w="2582" w:type="dxa"/>
          </w:tcPr>
          <w:p w14:paraId="61A4A685" w14:textId="15C52D9E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454C3" w:rsidRPr="007454C3" w14:paraId="359D29D5" w14:textId="77777777" w:rsidTr="00C545E3">
        <w:tc>
          <w:tcPr>
            <w:tcW w:w="3040" w:type="dxa"/>
            <w:vMerge/>
          </w:tcPr>
          <w:p w14:paraId="7C2EABEE" w14:textId="77777777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2586BF53" w14:textId="36AA3D1C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21. Бытовая техника  </w:t>
            </w:r>
          </w:p>
        </w:tc>
        <w:tc>
          <w:tcPr>
            <w:tcW w:w="3088" w:type="dxa"/>
          </w:tcPr>
          <w:p w14:paraId="3D66A25A" w14:textId="161B415E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«Настольная лампа»,</w:t>
            </w:r>
          </w:p>
        </w:tc>
        <w:tc>
          <w:tcPr>
            <w:tcW w:w="2582" w:type="dxa"/>
          </w:tcPr>
          <w:p w14:paraId="256F3050" w14:textId="246AF95D" w:rsidR="00FE41ED" w:rsidRPr="007454C3" w:rsidRDefault="00F659D9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15F10" w:rsidRPr="007454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54C3" w:rsidRPr="007454C3" w14:paraId="71490F9F" w14:textId="77777777" w:rsidTr="00C545E3">
        <w:tc>
          <w:tcPr>
            <w:tcW w:w="14454" w:type="dxa"/>
            <w:gridSpan w:val="4"/>
          </w:tcPr>
          <w:p w14:paraId="5C34D12A" w14:textId="2512014C" w:rsidR="000D2BF3" w:rsidRPr="007454C3" w:rsidRDefault="000D2BF3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3. Конструирование и </w:t>
            </w:r>
            <w:r w:rsidR="006901F1" w:rsidRPr="007454C3">
              <w:rPr>
                <w:rFonts w:ascii="Times New Roman" w:hAnsi="Times New Roman" w:cs="Times New Roman"/>
                <w:sz w:val="24"/>
                <w:szCs w:val="24"/>
              </w:rPr>
              <w:t>моделирование 10</w:t>
            </w: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</w:p>
        </w:tc>
      </w:tr>
      <w:tr w:rsidR="007454C3" w:rsidRPr="007454C3" w14:paraId="58CB9362" w14:textId="77777777" w:rsidTr="00C545E3">
        <w:tc>
          <w:tcPr>
            <w:tcW w:w="3040" w:type="dxa"/>
            <w:vMerge w:val="restart"/>
          </w:tcPr>
          <w:p w14:paraId="43D02DAC" w14:textId="3A786C98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— работа с конструктором</w:t>
            </w:r>
          </w:p>
        </w:tc>
        <w:tc>
          <w:tcPr>
            <w:tcW w:w="5744" w:type="dxa"/>
          </w:tcPr>
          <w:p w14:paraId="2474E804" w14:textId="49A70C07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27. Самолётостроение и ракетостроение </w:t>
            </w:r>
          </w:p>
        </w:tc>
        <w:tc>
          <w:tcPr>
            <w:tcW w:w="3088" w:type="dxa"/>
          </w:tcPr>
          <w:p w14:paraId="33F5B4B3" w14:textId="19F1CB0E" w:rsidR="00FE41ED" w:rsidRPr="007454C3" w:rsidRDefault="00FE41ED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. Изделия: «Схема сборки самолёта», «Самолёт»</w:t>
            </w:r>
          </w:p>
        </w:tc>
        <w:tc>
          <w:tcPr>
            <w:tcW w:w="2582" w:type="dxa"/>
          </w:tcPr>
          <w:p w14:paraId="7422094C" w14:textId="755B706F" w:rsidR="00FE41ED" w:rsidRPr="007454C3" w:rsidRDefault="00A71F4C" w:rsidP="00FE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02972AED" w14:textId="77777777" w:rsidTr="00C545E3">
        <w:tc>
          <w:tcPr>
            <w:tcW w:w="3040" w:type="dxa"/>
            <w:vMerge/>
          </w:tcPr>
          <w:p w14:paraId="57F2D14A" w14:textId="77777777" w:rsidR="000D2BF3" w:rsidRPr="007454C3" w:rsidRDefault="000D2BF3" w:rsidP="000D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1953F660" w14:textId="424DBD1E" w:rsidR="000D2BF3" w:rsidRPr="007454C3" w:rsidRDefault="000D2BF3" w:rsidP="000D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FF12C2" w:rsidRPr="007454C3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8.  Проект «Автомобильный завод»  </w:t>
            </w:r>
          </w:p>
        </w:tc>
        <w:tc>
          <w:tcPr>
            <w:tcW w:w="3088" w:type="dxa"/>
          </w:tcPr>
          <w:p w14:paraId="18E80A46" w14:textId="77777777" w:rsidR="00FF12C2" w:rsidRPr="007454C3" w:rsidRDefault="00FF12C2" w:rsidP="00FF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«КАМАЗ», «Кузов грузовика. Сборка</w:t>
            </w:r>
          </w:p>
          <w:p w14:paraId="451F8955" w14:textId="18DEDF1F" w:rsidR="000D2BF3" w:rsidRPr="007454C3" w:rsidRDefault="00FF12C2" w:rsidP="00FF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самосвала»</w:t>
            </w:r>
          </w:p>
        </w:tc>
        <w:tc>
          <w:tcPr>
            <w:tcW w:w="2582" w:type="dxa"/>
          </w:tcPr>
          <w:p w14:paraId="65E44E27" w14:textId="09036265" w:rsidR="000D2BF3" w:rsidRPr="007454C3" w:rsidRDefault="000D2BF3" w:rsidP="000D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454C3" w:rsidRPr="007454C3" w14:paraId="73B22381" w14:textId="77777777" w:rsidTr="00C545E3">
        <w:tc>
          <w:tcPr>
            <w:tcW w:w="3040" w:type="dxa"/>
            <w:vMerge w:val="restart"/>
          </w:tcPr>
          <w:p w14:paraId="14E1EA4D" w14:textId="77777777" w:rsidR="000D2BF3" w:rsidRPr="007454C3" w:rsidRDefault="000D2BF3" w:rsidP="000D2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</w:t>
            </w:r>
          </w:p>
          <w:p w14:paraId="39E63B54" w14:textId="77777777" w:rsidR="000D2BF3" w:rsidRPr="007454C3" w:rsidRDefault="000D2BF3" w:rsidP="000D2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 моделирование из бумаги,</w:t>
            </w:r>
          </w:p>
          <w:p w14:paraId="507ED790" w14:textId="77777777" w:rsidR="000D2BF3" w:rsidRPr="007454C3" w:rsidRDefault="000D2BF3" w:rsidP="000D2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картона,</w:t>
            </w:r>
          </w:p>
          <w:p w14:paraId="2D20852F" w14:textId="77777777" w:rsidR="000D2BF3" w:rsidRPr="007454C3" w:rsidRDefault="000D2BF3" w:rsidP="000D2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пластичных</w:t>
            </w:r>
          </w:p>
          <w:p w14:paraId="53A215B1" w14:textId="77777777" w:rsidR="000D2BF3" w:rsidRPr="007454C3" w:rsidRDefault="000D2BF3" w:rsidP="000D2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материалов,</w:t>
            </w:r>
          </w:p>
          <w:p w14:paraId="0C271B4B" w14:textId="77777777" w:rsidR="000D2BF3" w:rsidRPr="007454C3" w:rsidRDefault="000D2BF3" w:rsidP="000D2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</w:p>
          <w:p w14:paraId="534EC69D" w14:textId="77777777" w:rsidR="000D2BF3" w:rsidRPr="007454C3" w:rsidRDefault="000D2BF3" w:rsidP="000D2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 текстильных</w:t>
            </w:r>
          </w:p>
          <w:p w14:paraId="102661FC" w14:textId="77777777" w:rsidR="000D2BF3" w:rsidRPr="007454C3" w:rsidRDefault="000D2BF3" w:rsidP="000D2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5744" w:type="dxa"/>
          </w:tcPr>
          <w:p w14:paraId="2B89B812" w14:textId="073147CB" w:rsidR="000D2BF3" w:rsidRPr="007454C3" w:rsidRDefault="000D2BF3" w:rsidP="000D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Темы 2-4. Вагоностроительный завод.  </w:t>
            </w:r>
          </w:p>
        </w:tc>
        <w:tc>
          <w:tcPr>
            <w:tcW w:w="3088" w:type="dxa"/>
          </w:tcPr>
          <w:p w14:paraId="5D6754DE" w14:textId="089BF0F8" w:rsidR="000D2BF3" w:rsidRPr="007454C3" w:rsidRDefault="000D2BF3" w:rsidP="000D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«Ходовая часть вагона (тележка)», «Цистерна. Сборка вагона</w:t>
            </w:r>
          </w:p>
        </w:tc>
        <w:tc>
          <w:tcPr>
            <w:tcW w:w="2582" w:type="dxa"/>
          </w:tcPr>
          <w:p w14:paraId="5FED69F7" w14:textId="77777777" w:rsidR="000D2BF3" w:rsidRPr="007454C3" w:rsidRDefault="00192C85" w:rsidP="000D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2 - </w:t>
            </w:r>
            <w:r w:rsidR="000D2BF3" w:rsidRPr="007454C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0ED9438C" w14:textId="77777777" w:rsidR="00192C85" w:rsidRPr="007454C3" w:rsidRDefault="00192C85" w:rsidP="000D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  <w:p w14:paraId="0CDC1F87" w14:textId="176B049D" w:rsidR="00192C85" w:rsidRPr="007454C3" w:rsidRDefault="00192C85" w:rsidP="000D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4 -1</w:t>
            </w:r>
          </w:p>
        </w:tc>
      </w:tr>
      <w:tr w:rsidR="007454C3" w:rsidRPr="007454C3" w14:paraId="1B26B2C5" w14:textId="77777777" w:rsidTr="00C545E3">
        <w:tc>
          <w:tcPr>
            <w:tcW w:w="3040" w:type="dxa"/>
            <w:vMerge/>
          </w:tcPr>
          <w:p w14:paraId="0C174253" w14:textId="77777777" w:rsidR="00C463F8" w:rsidRPr="007454C3" w:rsidRDefault="00C463F8" w:rsidP="00C46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735821BF" w14:textId="68BC5D33" w:rsidR="00C463F8" w:rsidRPr="007454C3" w:rsidRDefault="00C463F8" w:rsidP="00C4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10. Монетный двор  </w:t>
            </w:r>
          </w:p>
        </w:tc>
        <w:tc>
          <w:tcPr>
            <w:tcW w:w="3088" w:type="dxa"/>
          </w:tcPr>
          <w:p w14:paraId="1713940D" w14:textId="16F66941" w:rsidR="00C463F8" w:rsidRPr="007454C3" w:rsidRDefault="00C463F8" w:rsidP="00C4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Изделия: «Стороны медали», «Медаль»</w:t>
            </w:r>
          </w:p>
        </w:tc>
        <w:tc>
          <w:tcPr>
            <w:tcW w:w="2582" w:type="dxa"/>
          </w:tcPr>
          <w:p w14:paraId="65236D58" w14:textId="1198DAEB" w:rsidR="00C463F8" w:rsidRPr="007454C3" w:rsidRDefault="00C463F8" w:rsidP="00C4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10-0,5</w:t>
            </w:r>
          </w:p>
        </w:tc>
      </w:tr>
      <w:tr w:rsidR="007454C3" w:rsidRPr="007454C3" w14:paraId="63B0E9E8" w14:textId="77777777" w:rsidTr="00C545E3">
        <w:tc>
          <w:tcPr>
            <w:tcW w:w="3040" w:type="dxa"/>
            <w:vMerge/>
          </w:tcPr>
          <w:p w14:paraId="1409052D" w14:textId="77777777" w:rsidR="000D2BF3" w:rsidRPr="007454C3" w:rsidRDefault="000D2BF3" w:rsidP="000D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391845D2" w14:textId="3990122B" w:rsidR="000D2BF3" w:rsidRPr="007454C3" w:rsidRDefault="000D2BF3" w:rsidP="000D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Темы 14-15 Швейная фабрика. </w:t>
            </w:r>
          </w:p>
        </w:tc>
        <w:tc>
          <w:tcPr>
            <w:tcW w:w="3088" w:type="dxa"/>
          </w:tcPr>
          <w:p w14:paraId="733B6526" w14:textId="6715CE57" w:rsidR="000D2BF3" w:rsidRPr="007454C3" w:rsidRDefault="000D2BF3" w:rsidP="000D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«Птичка»</w:t>
            </w:r>
          </w:p>
        </w:tc>
        <w:tc>
          <w:tcPr>
            <w:tcW w:w="2582" w:type="dxa"/>
          </w:tcPr>
          <w:p w14:paraId="33300029" w14:textId="77777777" w:rsidR="000D2BF3" w:rsidRPr="007454C3" w:rsidRDefault="00C67D19" w:rsidP="000D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14-1</w:t>
            </w:r>
          </w:p>
          <w:p w14:paraId="48A4572B" w14:textId="5B2CC294" w:rsidR="00C67D19" w:rsidRPr="007454C3" w:rsidRDefault="00C67D19" w:rsidP="000D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15-1</w:t>
            </w:r>
          </w:p>
        </w:tc>
      </w:tr>
      <w:tr w:rsidR="007454C3" w:rsidRPr="007454C3" w14:paraId="217B6E3F" w14:textId="77777777" w:rsidTr="00C545E3">
        <w:tc>
          <w:tcPr>
            <w:tcW w:w="3040" w:type="dxa"/>
            <w:vMerge/>
          </w:tcPr>
          <w:p w14:paraId="0AB9B771" w14:textId="77777777" w:rsidR="000D2BF3" w:rsidRPr="007454C3" w:rsidRDefault="000D2BF3" w:rsidP="000D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11BF2BEA" w14:textId="35D3EF3B" w:rsidR="000D2BF3" w:rsidRPr="007454C3" w:rsidRDefault="000D2BF3" w:rsidP="000D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Темы 17. Обувная фабрика </w:t>
            </w:r>
          </w:p>
        </w:tc>
        <w:tc>
          <w:tcPr>
            <w:tcW w:w="3088" w:type="dxa"/>
          </w:tcPr>
          <w:p w14:paraId="6E047CE2" w14:textId="1E8D76B7" w:rsidR="000D2BF3" w:rsidRPr="007454C3" w:rsidRDefault="000D2BF3" w:rsidP="000D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«Модель детской летней обуви». Тест «Как изготавливают обувь»</w:t>
            </w:r>
          </w:p>
        </w:tc>
        <w:tc>
          <w:tcPr>
            <w:tcW w:w="2582" w:type="dxa"/>
          </w:tcPr>
          <w:p w14:paraId="3D37D1E1" w14:textId="340FFA83" w:rsidR="000D2BF3" w:rsidRPr="007454C3" w:rsidRDefault="000D2BF3" w:rsidP="000D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C3" w:rsidRPr="007454C3" w14:paraId="7C313A74" w14:textId="77777777" w:rsidTr="00C545E3">
        <w:tc>
          <w:tcPr>
            <w:tcW w:w="3040" w:type="dxa"/>
          </w:tcPr>
          <w:p w14:paraId="6F0E196B" w14:textId="77777777" w:rsidR="00C463F8" w:rsidRPr="007454C3" w:rsidRDefault="00C463F8" w:rsidP="00C4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0AF20B1F" w14:textId="6AC12F5A" w:rsidR="00C463F8" w:rsidRPr="007454C3" w:rsidRDefault="00C463F8" w:rsidP="00C4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19 Кондитерская фабрика </w:t>
            </w:r>
          </w:p>
        </w:tc>
        <w:tc>
          <w:tcPr>
            <w:tcW w:w="3088" w:type="dxa"/>
          </w:tcPr>
          <w:p w14:paraId="02A15173" w14:textId="10428A5B" w:rsidR="00C463F8" w:rsidRPr="007454C3" w:rsidRDefault="00C463F8" w:rsidP="00C4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. Изделия: «Коробочка для пирожного», </w:t>
            </w:r>
          </w:p>
        </w:tc>
        <w:tc>
          <w:tcPr>
            <w:tcW w:w="2582" w:type="dxa"/>
          </w:tcPr>
          <w:p w14:paraId="01BE4A33" w14:textId="16688C17" w:rsidR="00C463F8" w:rsidRPr="007454C3" w:rsidRDefault="00C463F8" w:rsidP="00C4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4C3" w:rsidRPr="007454C3" w14:paraId="60679DE6" w14:textId="77777777" w:rsidTr="00C545E3">
        <w:tc>
          <w:tcPr>
            <w:tcW w:w="3040" w:type="dxa"/>
          </w:tcPr>
          <w:p w14:paraId="460F564B" w14:textId="77777777" w:rsidR="00C463F8" w:rsidRPr="007454C3" w:rsidRDefault="00C463F8" w:rsidP="00C4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556E469F" w14:textId="71486635" w:rsidR="00C463F8" w:rsidRPr="007454C3" w:rsidRDefault="00C463F8" w:rsidP="00C4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Тема 26.  Порт </w:t>
            </w:r>
          </w:p>
        </w:tc>
        <w:tc>
          <w:tcPr>
            <w:tcW w:w="3088" w:type="dxa"/>
          </w:tcPr>
          <w:p w14:paraId="029837A1" w14:textId="01860228" w:rsidR="00C463F8" w:rsidRPr="007454C3" w:rsidRDefault="00C463F8" w:rsidP="00C4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«Виды узлов». Браслет в технике макраме</w:t>
            </w:r>
          </w:p>
        </w:tc>
        <w:tc>
          <w:tcPr>
            <w:tcW w:w="2582" w:type="dxa"/>
          </w:tcPr>
          <w:p w14:paraId="249AC440" w14:textId="2DF79F36" w:rsidR="00C463F8" w:rsidRPr="007454C3" w:rsidRDefault="00C463F8" w:rsidP="00C4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4C3" w:rsidRPr="007454C3" w14:paraId="22DD0B21" w14:textId="77777777" w:rsidTr="00C545E3">
        <w:tc>
          <w:tcPr>
            <w:tcW w:w="3040" w:type="dxa"/>
          </w:tcPr>
          <w:p w14:paraId="62933675" w14:textId="557E51B8" w:rsidR="000D2BF3" w:rsidRPr="007454C3" w:rsidRDefault="000D2BF3" w:rsidP="000D2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— робототехника</w:t>
            </w:r>
          </w:p>
        </w:tc>
        <w:tc>
          <w:tcPr>
            <w:tcW w:w="5744" w:type="dxa"/>
          </w:tcPr>
          <w:p w14:paraId="449D0B5C" w14:textId="214C7969" w:rsidR="000D2BF3" w:rsidRPr="007454C3" w:rsidRDefault="000D2BF3" w:rsidP="000D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Тема 28. Самолётостроение и ракетостроение</w:t>
            </w:r>
          </w:p>
        </w:tc>
        <w:tc>
          <w:tcPr>
            <w:tcW w:w="3088" w:type="dxa"/>
          </w:tcPr>
          <w:p w14:paraId="0DDA7D80" w14:textId="77777777" w:rsidR="000D2BF3" w:rsidRPr="007454C3" w:rsidRDefault="000D2BF3" w:rsidP="000D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Изделия: «Луноход» </w:t>
            </w:r>
          </w:p>
          <w:p w14:paraId="57C98EA1" w14:textId="444F61B9" w:rsidR="000D2BF3" w:rsidRPr="007454C3" w:rsidRDefault="000D2BF3" w:rsidP="000D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14:paraId="6A7197E5" w14:textId="604A37D7" w:rsidR="000D2BF3" w:rsidRPr="007454C3" w:rsidRDefault="00455583" w:rsidP="000D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F4C" w:rsidRPr="007454C3" w14:paraId="239BEBA6" w14:textId="77777777" w:rsidTr="00C545E3">
        <w:trPr>
          <w:trHeight w:val="1134"/>
        </w:trPr>
        <w:tc>
          <w:tcPr>
            <w:tcW w:w="3040" w:type="dxa"/>
          </w:tcPr>
          <w:p w14:paraId="7D0C37E8" w14:textId="77777777" w:rsidR="00A71F4C" w:rsidRPr="007454C3" w:rsidRDefault="00A71F4C" w:rsidP="000D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4. Информационно-коммуникативные технологии </w:t>
            </w:r>
          </w:p>
          <w:p w14:paraId="4B2ED2F9" w14:textId="360AFA99" w:rsidR="00A71F4C" w:rsidRPr="007454C3" w:rsidRDefault="00A71F4C" w:rsidP="000D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6 часа </w:t>
            </w:r>
          </w:p>
        </w:tc>
        <w:tc>
          <w:tcPr>
            <w:tcW w:w="5744" w:type="dxa"/>
          </w:tcPr>
          <w:p w14:paraId="5E607E1C" w14:textId="419F65B6" w:rsidR="00A71F4C" w:rsidRPr="007454C3" w:rsidRDefault="00A71F4C" w:rsidP="000D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Темы 29-34. Издательское дело. Проект «Издаём книгу» (6 ч)</w:t>
            </w:r>
          </w:p>
        </w:tc>
        <w:tc>
          <w:tcPr>
            <w:tcW w:w="3088" w:type="dxa"/>
          </w:tcPr>
          <w:p w14:paraId="36D2E857" w14:textId="2EC5B82A" w:rsidR="00A71F4C" w:rsidRPr="007454C3" w:rsidRDefault="00A71F4C" w:rsidP="000D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Изделие «Книга «Дневник путешественника»</w:t>
            </w:r>
          </w:p>
        </w:tc>
        <w:tc>
          <w:tcPr>
            <w:tcW w:w="2582" w:type="dxa"/>
          </w:tcPr>
          <w:p w14:paraId="54282839" w14:textId="7AD9E6E6" w:rsidR="00A71F4C" w:rsidRPr="007454C3" w:rsidRDefault="00A71F4C" w:rsidP="000D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489CE761" w14:textId="77777777" w:rsidR="00162251" w:rsidRPr="007454C3" w:rsidRDefault="00162251" w:rsidP="00162251">
      <w:pPr>
        <w:rPr>
          <w:rFonts w:ascii="Times New Roman" w:hAnsi="Times New Roman" w:cs="Times New Roman"/>
          <w:sz w:val="24"/>
          <w:szCs w:val="24"/>
        </w:rPr>
      </w:pPr>
    </w:p>
    <w:p w14:paraId="6B2AFB41" w14:textId="77777777" w:rsidR="00162251" w:rsidRPr="007454C3" w:rsidRDefault="00162251">
      <w:pPr>
        <w:rPr>
          <w:rFonts w:ascii="Times New Roman" w:hAnsi="Times New Roman" w:cs="Times New Roman"/>
          <w:sz w:val="24"/>
          <w:szCs w:val="24"/>
        </w:rPr>
      </w:pPr>
    </w:p>
    <w:sectPr w:rsidR="00162251" w:rsidRPr="007454C3" w:rsidSect="00920C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81C0D"/>
    <w:multiLevelType w:val="hybridMultilevel"/>
    <w:tmpl w:val="CB7E490E"/>
    <w:lvl w:ilvl="0" w:tplc="FBB05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06A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00F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502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9659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2C6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4A8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E33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C8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A0E1A"/>
    <w:multiLevelType w:val="hybridMultilevel"/>
    <w:tmpl w:val="E202F09E"/>
    <w:lvl w:ilvl="0" w:tplc="72242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A5"/>
    <w:rsid w:val="0002470E"/>
    <w:rsid w:val="000541DA"/>
    <w:rsid w:val="00054384"/>
    <w:rsid w:val="000603FE"/>
    <w:rsid w:val="00071600"/>
    <w:rsid w:val="0008488F"/>
    <w:rsid w:val="000972E5"/>
    <w:rsid w:val="000A19C8"/>
    <w:rsid w:val="000D2BF3"/>
    <w:rsid w:val="001015A8"/>
    <w:rsid w:val="00105240"/>
    <w:rsid w:val="001245EE"/>
    <w:rsid w:val="00127D08"/>
    <w:rsid w:val="00162251"/>
    <w:rsid w:val="00171A35"/>
    <w:rsid w:val="00191F33"/>
    <w:rsid w:val="00192C85"/>
    <w:rsid w:val="001A165D"/>
    <w:rsid w:val="001A34E6"/>
    <w:rsid w:val="001B01F6"/>
    <w:rsid w:val="001F25B4"/>
    <w:rsid w:val="001F2FBA"/>
    <w:rsid w:val="001F3D15"/>
    <w:rsid w:val="00225098"/>
    <w:rsid w:val="00227407"/>
    <w:rsid w:val="0023066D"/>
    <w:rsid w:val="00245103"/>
    <w:rsid w:val="0027647B"/>
    <w:rsid w:val="00294C41"/>
    <w:rsid w:val="002B5E55"/>
    <w:rsid w:val="002D278C"/>
    <w:rsid w:val="002E5EA5"/>
    <w:rsid w:val="003129FC"/>
    <w:rsid w:val="00330BEA"/>
    <w:rsid w:val="00331311"/>
    <w:rsid w:val="00335B6C"/>
    <w:rsid w:val="003624EB"/>
    <w:rsid w:val="003672DA"/>
    <w:rsid w:val="003B4545"/>
    <w:rsid w:val="003C0E17"/>
    <w:rsid w:val="003E5395"/>
    <w:rsid w:val="003E5744"/>
    <w:rsid w:val="00405F05"/>
    <w:rsid w:val="00411269"/>
    <w:rsid w:val="0042653A"/>
    <w:rsid w:val="00446C94"/>
    <w:rsid w:val="00454E21"/>
    <w:rsid w:val="00455583"/>
    <w:rsid w:val="00456110"/>
    <w:rsid w:val="00475F4F"/>
    <w:rsid w:val="004A7888"/>
    <w:rsid w:val="004C3165"/>
    <w:rsid w:val="004E0687"/>
    <w:rsid w:val="004E7D5D"/>
    <w:rsid w:val="004F008D"/>
    <w:rsid w:val="004F0FF0"/>
    <w:rsid w:val="00533417"/>
    <w:rsid w:val="005403E5"/>
    <w:rsid w:val="00557DEB"/>
    <w:rsid w:val="00560CF8"/>
    <w:rsid w:val="00567086"/>
    <w:rsid w:val="005707F6"/>
    <w:rsid w:val="00573B93"/>
    <w:rsid w:val="00580616"/>
    <w:rsid w:val="005A4A01"/>
    <w:rsid w:val="005B3590"/>
    <w:rsid w:val="005B7191"/>
    <w:rsid w:val="005E21B7"/>
    <w:rsid w:val="00621340"/>
    <w:rsid w:val="0063125E"/>
    <w:rsid w:val="00640D4E"/>
    <w:rsid w:val="006763A6"/>
    <w:rsid w:val="00682B13"/>
    <w:rsid w:val="006901F1"/>
    <w:rsid w:val="00692429"/>
    <w:rsid w:val="006967A1"/>
    <w:rsid w:val="006C17E7"/>
    <w:rsid w:val="006C332F"/>
    <w:rsid w:val="006D6210"/>
    <w:rsid w:val="007048CA"/>
    <w:rsid w:val="007129D2"/>
    <w:rsid w:val="00731B7E"/>
    <w:rsid w:val="00735EA0"/>
    <w:rsid w:val="007454C3"/>
    <w:rsid w:val="00766E8D"/>
    <w:rsid w:val="00773FDD"/>
    <w:rsid w:val="00787141"/>
    <w:rsid w:val="007A73CD"/>
    <w:rsid w:val="007D76C4"/>
    <w:rsid w:val="007F0E0F"/>
    <w:rsid w:val="007F1BD8"/>
    <w:rsid w:val="007F5AF9"/>
    <w:rsid w:val="00804655"/>
    <w:rsid w:val="00805250"/>
    <w:rsid w:val="008222DD"/>
    <w:rsid w:val="00855ACF"/>
    <w:rsid w:val="00866420"/>
    <w:rsid w:val="008B52A2"/>
    <w:rsid w:val="008C0340"/>
    <w:rsid w:val="008D31D7"/>
    <w:rsid w:val="008E590F"/>
    <w:rsid w:val="00920CA3"/>
    <w:rsid w:val="00930F40"/>
    <w:rsid w:val="00931CFE"/>
    <w:rsid w:val="00932884"/>
    <w:rsid w:val="00935725"/>
    <w:rsid w:val="0095121A"/>
    <w:rsid w:val="009678A6"/>
    <w:rsid w:val="009778E6"/>
    <w:rsid w:val="00981098"/>
    <w:rsid w:val="00994191"/>
    <w:rsid w:val="009C1301"/>
    <w:rsid w:val="009D01BC"/>
    <w:rsid w:val="009D337C"/>
    <w:rsid w:val="00A5062B"/>
    <w:rsid w:val="00A51F92"/>
    <w:rsid w:val="00A62366"/>
    <w:rsid w:val="00A631DD"/>
    <w:rsid w:val="00A63732"/>
    <w:rsid w:val="00A71F4C"/>
    <w:rsid w:val="00A84850"/>
    <w:rsid w:val="00A95F8A"/>
    <w:rsid w:val="00AA653D"/>
    <w:rsid w:val="00AD4CC7"/>
    <w:rsid w:val="00B15F10"/>
    <w:rsid w:val="00B1756D"/>
    <w:rsid w:val="00B3597D"/>
    <w:rsid w:val="00B41A40"/>
    <w:rsid w:val="00B7493B"/>
    <w:rsid w:val="00B74A7D"/>
    <w:rsid w:val="00B76AAB"/>
    <w:rsid w:val="00B83192"/>
    <w:rsid w:val="00B95511"/>
    <w:rsid w:val="00BC36F1"/>
    <w:rsid w:val="00BC3C1C"/>
    <w:rsid w:val="00BC5291"/>
    <w:rsid w:val="00BD4B7D"/>
    <w:rsid w:val="00BE5E57"/>
    <w:rsid w:val="00C02FC7"/>
    <w:rsid w:val="00C1493B"/>
    <w:rsid w:val="00C25B9E"/>
    <w:rsid w:val="00C463F8"/>
    <w:rsid w:val="00C545E3"/>
    <w:rsid w:val="00C577A5"/>
    <w:rsid w:val="00C67D19"/>
    <w:rsid w:val="00C7745E"/>
    <w:rsid w:val="00C81557"/>
    <w:rsid w:val="00C874EC"/>
    <w:rsid w:val="00C92565"/>
    <w:rsid w:val="00CA1B36"/>
    <w:rsid w:val="00CA5E1A"/>
    <w:rsid w:val="00CC2F36"/>
    <w:rsid w:val="00CE1703"/>
    <w:rsid w:val="00CE200A"/>
    <w:rsid w:val="00CE387D"/>
    <w:rsid w:val="00D20C80"/>
    <w:rsid w:val="00D25A98"/>
    <w:rsid w:val="00D35897"/>
    <w:rsid w:val="00D73846"/>
    <w:rsid w:val="00DC2F75"/>
    <w:rsid w:val="00DC32E6"/>
    <w:rsid w:val="00DC5525"/>
    <w:rsid w:val="00DD4915"/>
    <w:rsid w:val="00DF4F5C"/>
    <w:rsid w:val="00E210D0"/>
    <w:rsid w:val="00E331CC"/>
    <w:rsid w:val="00E502D2"/>
    <w:rsid w:val="00E54EAA"/>
    <w:rsid w:val="00E659D2"/>
    <w:rsid w:val="00E67E17"/>
    <w:rsid w:val="00E910DC"/>
    <w:rsid w:val="00EA2AEE"/>
    <w:rsid w:val="00EB06B3"/>
    <w:rsid w:val="00ED1BAF"/>
    <w:rsid w:val="00F263E3"/>
    <w:rsid w:val="00F35E46"/>
    <w:rsid w:val="00F422C1"/>
    <w:rsid w:val="00F659D9"/>
    <w:rsid w:val="00FA3C6B"/>
    <w:rsid w:val="00FB18B5"/>
    <w:rsid w:val="00FE41ED"/>
    <w:rsid w:val="00FF12C2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20F9"/>
  <w15:chartTrackingRefBased/>
  <w15:docId w15:val="{C7405A10-B414-4454-9A1C-9BD5329E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Соловей</dc:creator>
  <cp:keywords/>
  <dc:description/>
  <cp:lastModifiedBy>Панкратьева Мария Евгеньевна</cp:lastModifiedBy>
  <cp:revision>2</cp:revision>
  <dcterms:created xsi:type="dcterms:W3CDTF">2022-07-05T09:55:00Z</dcterms:created>
  <dcterms:modified xsi:type="dcterms:W3CDTF">2022-07-05T09:55:00Z</dcterms:modified>
</cp:coreProperties>
</file>