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0CF00" w14:textId="60337B28" w:rsidR="003F1303" w:rsidRPr="00ED7F73" w:rsidRDefault="00ED7F73" w:rsidP="00ED7F73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D7F73">
        <w:rPr>
          <w:rFonts w:ascii="Times New Roman" w:hAnsi="Times New Roman" w:cs="Times New Roman"/>
          <w:b/>
          <w:noProof/>
          <w:sz w:val="28"/>
          <w:szCs w:val="28"/>
        </w:rPr>
        <w:t xml:space="preserve">Учебно-методическое обеспечение обучения биологии на ступени СОО </w:t>
      </w:r>
    </w:p>
    <w:p w14:paraId="7EEA58FB" w14:textId="77777777" w:rsidR="00ED7F73" w:rsidRPr="00ED7F73" w:rsidRDefault="00ED7F73" w:rsidP="003F1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D5C27" w14:textId="245F8126" w:rsidR="003F1303" w:rsidRPr="00ED7F73" w:rsidRDefault="003F1303" w:rsidP="003F1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ЕСТЕСТВЕННОНАУЧНЫЙ</w:t>
      </w: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 </w:t>
      </w:r>
    </w:p>
    <w:p w14:paraId="7EB52CE0" w14:textId="77777777" w:rsidR="003F1303" w:rsidRPr="00ED7F73" w:rsidRDefault="003F1303" w:rsidP="003F1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79AC5" w14:textId="77777777" w:rsidR="003F1303" w:rsidRPr="00ED7F73" w:rsidRDefault="003F1303" w:rsidP="003F1303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Биология. Под ред. Шумного В.К. (10-11) Углублённый уровень </w:t>
      </w:r>
    </w:p>
    <w:p w14:paraId="784921BF" w14:textId="77777777" w:rsidR="003F1303" w:rsidRPr="00ED7F73" w:rsidRDefault="003F1303" w:rsidP="003F1303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Биология "Линия жизни" (10-11) Углублённый уровень</w:t>
      </w:r>
    </w:p>
    <w:p w14:paraId="28A0A6B5" w14:textId="77777777" w:rsidR="003F1303" w:rsidRPr="00ED7F73" w:rsidRDefault="003F1303" w:rsidP="003F1303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Общая биология. Практикум. 10-11 классы. Углубленный уровень.</w:t>
      </w:r>
    </w:p>
    <w:p w14:paraId="36282D38" w14:textId="77777777" w:rsidR="003F1303" w:rsidRPr="00ED7F73" w:rsidRDefault="003F1303" w:rsidP="003F1303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Экология. М. В. </w:t>
      </w:r>
      <w:proofErr w:type="gramStart"/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Аргунова  (</w:t>
      </w:r>
      <w:proofErr w:type="gramEnd"/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10-11)</w:t>
      </w:r>
    </w:p>
    <w:p w14:paraId="3E5B916A" w14:textId="77777777" w:rsidR="003F1303" w:rsidRPr="00ED7F73" w:rsidRDefault="003F1303" w:rsidP="003F1303">
      <w:pPr>
        <w:pStyle w:val="a7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«Профильная школа» </w:t>
      </w:r>
    </w:p>
    <w:p w14:paraId="59E661B4" w14:textId="77777777" w:rsidR="003F1303" w:rsidRPr="00ED7F73" w:rsidRDefault="003F1303" w:rsidP="003F1303">
      <w:pPr>
        <w:pStyle w:val="a7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проект. 10-11 классы</w:t>
      </w:r>
    </w:p>
    <w:p w14:paraId="763F1A31" w14:textId="77777777" w:rsidR="003F1303" w:rsidRPr="00ED7F73" w:rsidRDefault="003F1303" w:rsidP="003F130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Биотехнология. 10-11 классы.</w:t>
      </w:r>
    </w:p>
    <w:p w14:paraId="6DDCC7E7" w14:textId="77777777" w:rsidR="003F1303" w:rsidRPr="00ED7F73" w:rsidRDefault="003F1303" w:rsidP="003F130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Биохимия. 10-11 классы</w:t>
      </w:r>
    </w:p>
    <w:p w14:paraId="49EDDDBB" w14:textId="77777777" w:rsidR="003F1303" w:rsidRPr="00ED7F73" w:rsidRDefault="003F1303" w:rsidP="003F1303">
      <w:pPr>
        <w:pStyle w:val="a7"/>
        <w:numPr>
          <w:ilvl w:val="0"/>
          <w:numId w:val="5"/>
        </w:numPr>
        <w:spacing w:before="4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hyperlink r:id="rId5" w:history="1">
        <w:r w:rsidRPr="00ED7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сновы фармакологии. 10-11 классы.</w:t>
        </w:r>
      </w:hyperlink>
    </w:p>
    <w:p w14:paraId="45602FAA" w14:textId="77777777" w:rsidR="003F1303" w:rsidRPr="00ED7F73" w:rsidRDefault="003F1303" w:rsidP="003F1303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помощи. 10-11 классы</w:t>
      </w:r>
    </w:p>
    <w:p w14:paraId="161179B5" w14:textId="6C09C652" w:rsidR="003F1303" w:rsidRPr="00ED7F73" w:rsidRDefault="003F1303" w:rsidP="003F1303">
      <w:pPr>
        <w:pStyle w:val="a7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безопасность. Школьный экологический мониторинг. Практикум. 10-11 классы.</w:t>
      </w:r>
    </w:p>
    <w:p w14:paraId="77B70CBE" w14:textId="1D7B26B6" w:rsidR="00AB0FAD" w:rsidRPr="00ED7F73" w:rsidRDefault="00AB0FAD" w:rsidP="00AB0FAD">
      <w:pPr>
        <w:pStyle w:val="a7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</w:t>
      </w:r>
      <w:r w:rsid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адачник»</w:t>
      </w:r>
    </w:p>
    <w:p w14:paraId="1E6ECEA0" w14:textId="77777777" w:rsidR="00AB0FAD" w:rsidRPr="00ED7F73" w:rsidRDefault="00AB0FAD" w:rsidP="00AB0FAD">
      <w:pPr>
        <w:pStyle w:val="a7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Сборник задач и упражнений. 10-11 класс. Углубленный уровень</w:t>
      </w:r>
    </w:p>
    <w:p w14:paraId="4470BC46" w14:textId="77777777" w:rsidR="00AB0FAD" w:rsidRPr="00ED7F73" w:rsidRDefault="00AB0FAD" w:rsidP="00AB0FAD">
      <w:pPr>
        <w:pStyle w:val="a7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Физика. Химия. 10-11 класс. Сборник задач и упражнений</w:t>
      </w:r>
    </w:p>
    <w:p w14:paraId="33F3AEF5" w14:textId="77777777" w:rsidR="00AB0FAD" w:rsidRPr="00ED7F73" w:rsidRDefault="00AB0FAD" w:rsidP="00AB0FAD">
      <w:pPr>
        <w:tabs>
          <w:tab w:val="left" w:pos="8085"/>
        </w:tabs>
      </w:pPr>
    </w:p>
    <w:p w14:paraId="3776CC47" w14:textId="77777777" w:rsidR="003F1303" w:rsidRPr="00ED7F73" w:rsidRDefault="003F1303" w:rsidP="003F1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878A1F" w14:textId="77777777" w:rsidR="003F1303" w:rsidRPr="00ED7F73" w:rsidRDefault="003F1303" w:rsidP="003F1303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AA84B" w14:textId="77777777" w:rsidR="003F1303" w:rsidRPr="00ED7F73" w:rsidRDefault="003F1303" w:rsidP="003F1303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6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</w:t>
      </w: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</w:t>
      </w:r>
    </w:p>
    <w:p w14:paraId="36A727B4" w14:textId="77777777" w:rsidR="003F1303" w:rsidRPr="00ED7F73" w:rsidRDefault="003F1303" w:rsidP="003F1303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AF1CB" w14:textId="77777777" w:rsidR="003F1303" w:rsidRPr="00ED7F73" w:rsidRDefault="003F1303" w:rsidP="003F1303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Биология "Линия жизни" (10-11) Базовый уровень  </w:t>
      </w:r>
    </w:p>
    <w:p w14:paraId="4A0AC493" w14:textId="77777777" w:rsidR="003F1303" w:rsidRPr="00ED7F73" w:rsidRDefault="003F1303" w:rsidP="003F1303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Биология. </w:t>
      </w:r>
      <w:proofErr w:type="spellStart"/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Сивоглазов</w:t>
      </w:r>
      <w:proofErr w:type="spellEnd"/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И. (10-11) Базовый уровень</w:t>
      </w:r>
    </w:p>
    <w:p w14:paraId="1A240E5A" w14:textId="77777777" w:rsidR="003F1303" w:rsidRPr="00ED7F73" w:rsidRDefault="003F1303" w:rsidP="003F1303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Биология. Под ред. Шумного В.К. (10-11) Углублённый уровень  </w:t>
      </w:r>
    </w:p>
    <w:p w14:paraId="74474917" w14:textId="77777777" w:rsidR="003F1303" w:rsidRPr="00ED7F73" w:rsidRDefault="003F1303" w:rsidP="003F1303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Экология. М. В. </w:t>
      </w:r>
      <w:proofErr w:type="gramStart"/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Аргунова  (</w:t>
      </w:r>
      <w:proofErr w:type="gramEnd"/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10-11)</w:t>
      </w:r>
    </w:p>
    <w:p w14:paraId="6DCBF29C" w14:textId="77777777" w:rsidR="003F1303" w:rsidRPr="00ED7F73" w:rsidRDefault="003F1303" w:rsidP="003F1303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«Профильная школа» </w:t>
      </w:r>
    </w:p>
    <w:p w14:paraId="4427433B" w14:textId="77777777" w:rsidR="003F1303" w:rsidRPr="00ED7F73" w:rsidRDefault="003F1303" w:rsidP="003F1303">
      <w:pPr>
        <w:pStyle w:val="a7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проект. 10-11 классы</w:t>
      </w:r>
    </w:p>
    <w:p w14:paraId="314B1250" w14:textId="77777777" w:rsidR="003F1303" w:rsidRPr="00ED7F73" w:rsidRDefault="003F1303" w:rsidP="003F130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Биотехнология. 10-11 классы.</w:t>
      </w:r>
    </w:p>
    <w:p w14:paraId="280A65C6" w14:textId="77777777" w:rsidR="003F1303" w:rsidRPr="00ED7F73" w:rsidRDefault="003F1303" w:rsidP="003F1303">
      <w:pPr>
        <w:pStyle w:val="a7"/>
        <w:numPr>
          <w:ilvl w:val="0"/>
          <w:numId w:val="5"/>
        </w:numPr>
        <w:spacing w:before="4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Биохимия. 10-11 классы</w:t>
      </w:r>
    </w:p>
    <w:p w14:paraId="31EF272F" w14:textId="77777777" w:rsidR="003F1303" w:rsidRPr="00ED7F73" w:rsidRDefault="003F1303" w:rsidP="003F1303">
      <w:pPr>
        <w:pStyle w:val="a7"/>
        <w:numPr>
          <w:ilvl w:val="0"/>
          <w:numId w:val="5"/>
        </w:numPr>
        <w:spacing w:before="4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hyperlink r:id="rId6" w:history="1">
        <w:r w:rsidRPr="00ED7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сновы фармакологии. 10-11 классы.</w:t>
        </w:r>
      </w:hyperlink>
    </w:p>
    <w:p w14:paraId="3EBF1023" w14:textId="77777777" w:rsidR="003F1303" w:rsidRPr="00ED7F73" w:rsidRDefault="003F1303" w:rsidP="003F1303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помощи. 10-11 классы</w:t>
      </w:r>
    </w:p>
    <w:p w14:paraId="42DAF54B" w14:textId="604289D8" w:rsidR="003F1303" w:rsidRPr="00ED7F73" w:rsidRDefault="003F1303" w:rsidP="003F1303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безопасность. Школьный экологический мониторинг. Практикум. 10-11 классы.</w:t>
      </w:r>
    </w:p>
    <w:p w14:paraId="1E940AB4" w14:textId="5592DB7B" w:rsidR="00AB0FAD" w:rsidRPr="00ED7F73" w:rsidRDefault="00AB0FAD" w:rsidP="00AB0FAD">
      <w:pPr>
        <w:pStyle w:val="a7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</w:t>
      </w:r>
      <w:r w:rsid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адачник»</w:t>
      </w:r>
    </w:p>
    <w:p w14:paraId="21A35396" w14:textId="77777777" w:rsidR="00AB0FAD" w:rsidRPr="00ED7F73" w:rsidRDefault="00AB0FAD" w:rsidP="00AB0FAD">
      <w:pPr>
        <w:pStyle w:val="a7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Сборник задач и упражнений. 10-11 класс. Углубленный уровень</w:t>
      </w:r>
    </w:p>
    <w:p w14:paraId="306B7049" w14:textId="7A36C152" w:rsidR="00AB0FAD" w:rsidRPr="00ED7F73" w:rsidRDefault="00AB0FAD" w:rsidP="00AB0FAD">
      <w:pPr>
        <w:pStyle w:val="a7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Физика. Химия. 10-11 класс. Сборник задач и упражнений</w:t>
      </w:r>
    </w:p>
    <w:p w14:paraId="24BF72A5" w14:textId="77777777" w:rsidR="00AB0FAD" w:rsidRPr="00ED7F73" w:rsidRDefault="00AB0FAD" w:rsidP="00AB0FAD">
      <w:pPr>
        <w:tabs>
          <w:tab w:val="left" w:pos="8085"/>
        </w:tabs>
      </w:pPr>
    </w:p>
    <w:p w14:paraId="73AF13B5" w14:textId="77777777" w:rsidR="00AB0FAD" w:rsidRPr="00ED7F73" w:rsidRDefault="00AB0FAD" w:rsidP="00AB0FAD">
      <w:pPr>
        <w:pStyle w:val="a7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1FEC7" w14:textId="2EE7FA60" w:rsidR="003F1303" w:rsidRPr="00ED7F73" w:rsidRDefault="003F1303" w:rsidP="003F1303">
      <w:pPr>
        <w:tabs>
          <w:tab w:val="left" w:pos="8085"/>
        </w:tabs>
      </w:pPr>
    </w:p>
    <w:p w14:paraId="4F31B17F" w14:textId="77777777" w:rsidR="00AB0FAD" w:rsidRPr="00ED7F73" w:rsidRDefault="00AB0FAD" w:rsidP="003F1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E0F0C" w14:textId="77777777" w:rsidR="00AB0FAD" w:rsidRPr="00ED7F73" w:rsidRDefault="00AB0FAD" w:rsidP="003F1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65C87" w14:textId="77777777" w:rsidR="00AB0FAD" w:rsidRPr="00ED7F73" w:rsidRDefault="00AB0FAD" w:rsidP="003F1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87DC3" w14:textId="4AE47A1C" w:rsidR="00AB0FAD" w:rsidRPr="00ED7F73" w:rsidRDefault="00AB0FAD" w:rsidP="00AB0F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ЕСТЕСТВЕННОНАУЧНЫЙ</w:t>
      </w: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</w:t>
      </w: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(МЕДИЦИНСКИЕ КЛАССЫ)</w:t>
      </w: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0DA4F7" w14:textId="77777777" w:rsidR="00AB0FAD" w:rsidRPr="00ED7F73" w:rsidRDefault="00AB0FAD" w:rsidP="00AB0F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FC7FD" w14:textId="10DC993B" w:rsidR="00AB0FAD" w:rsidRPr="00ED7F73" w:rsidRDefault="00AB0FAD" w:rsidP="00AB0F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Биология "Линия жизни" (10-11) Углублённый уровень</w:t>
      </w:r>
    </w:p>
    <w:p w14:paraId="35480981" w14:textId="046B8634" w:rsidR="00AB0FAD" w:rsidRPr="00ED7F73" w:rsidRDefault="00AB0FAD" w:rsidP="00AB0F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Общая биология. Практикум. 10-11 классы. Углубленный уровень.</w:t>
      </w:r>
    </w:p>
    <w:p w14:paraId="784AED46" w14:textId="77777777" w:rsidR="00AB0FAD" w:rsidRPr="00ED7F73" w:rsidRDefault="00AB0FAD" w:rsidP="00AB0F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«Профильная школа» </w:t>
      </w:r>
    </w:p>
    <w:p w14:paraId="6D7D9727" w14:textId="77777777" w:rsidR="00AB0FAD" w:rsidRPr="00ED7F73" w:rsidRDefault="00AB0FAD" w:rsidP="00AB0FAD">
      <w:pPr>
        <w:pStyle w:val="a7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проект. 10-11 классы</w:t>
      </w:r>
    </w:p>
    <w:p w14:paraId="061CB5C6" w14:textId="77777777" w:rsidR="00AB0FAD" w:rsidRPr="00ED7F73" w:rsidRDefault="00AB0FAD" w:rsidP="00AB0F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Биотехнология. 10-11 классы.</w:t>
      </w:r>
    </w:p>
    <w:p w14:paraId="1676111F" w14:textId="77777777" w:rsidR="00AB0FAD" w:rsidRPr="00ED7F73" w:rsidRDefault="00AB0FAD" w:rsidP="00AB0FAD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Биохимия. 10-11 классы</w:t>
      </w:r>
    </w:p>
    <w:p w14:paraId="4A7BA1D6" w14:textId="77777777" w:rsidR="00AB0FAD" w:rsidRPr="00ED7F73" w:rsidRDefault="00AB0FAD" w:rsidP="00AB0FAD">
      <w:pPr>
        <w:pStyle w:val="a7"/>
        <w:numPr>
          <w:ilvl w:val="0"/>
          <w:numId w:val="5"/>
        </w:numPr>
        <w:spacing w:before="4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hyperlink r:id="rId7" w:history="1">
        <w:r w:rsidRPr="00ED7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сновы фармакологии. 10-11 классы.</w:t>
        </w:r>
      </w:hyperlink>
    </w:p>
    <w:p w14:paraId="03FC64D7" w14:textId="21FEE828" w:rsidR="00AB0FAD" w:rsidRPr="00ED7F73" w:rsidRDefault="00AB0FAD" w:rsidP="00AB0FA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помощи. 10-11 классы</w:t>
      </w:r>
    </w:p>
    <w:p w14:paraId="4B1D0971" w14:textId="272A5A6B" w:rsidR="00AB0FAD" w:rsidRPr="00ED7F73" w:rsidRDefault="00AB0FAD" w:rsidP="00AB0FA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статистика. 10-11 классы</w:t>
      </w:r>
    </w:p>
    <w:p w14:paraId="1EDB7B03" w14:textId="270EA31C" w:rsidR="00AB0FAD" w:rsidRPr="00ED7F73" w:rsidRDefault="00AB0FAD" w:rsidP="00AB0FAD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практической медицины. 10-11 классы.</w:t>
      </w:r>
    </w:p>
    <w:p w14:paraId="7794227D" w14:textId="1E0ED4A0" w:rsidR="00ED428C" w:rsidRPr="00ED7F73" w:rsidRDefault="00ED428C" w:rsidP="00ED428C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Латинский язык для медицинских классов. 10-11 классы.</w:t>
      </w:r>
    </w:p>
    <w:p w14:paraId="04B53445" w14:textId="77777777" w:rsidR="00AB0FAD" w:rsidRPr="00ED7F73" w:rsidRDefault="00AB0FAD" w:rsidP="00AB0FAD">
      <w:pPr>
        <w:pStyle w:val="a7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безопасность. Школьный экологический мониторинг. Практикум. 10-11 классы.</w:t>
      </w:r>
    </w:p>
    <w:p w14:paraId="36A2FC54" w14:textId="574EAAFC" w:rsidR="00AB0FAD" w:rsidRPr="00ED7F73" w:rsidRDefault="00AB0FAD" w:rsidP="00AB0FAD">
      <w:pPr>
        <w:pStyle w:val="a7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</w:t>
      </w:r>
      <w:r w:rsid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адачник»</w:t>
      </w:r>
    </w:p>
    <w:p w14:paraId="25B70460" w14:textId="77777777" w:rsidR="00AB0FAD" w:rsidRPr="00ED7F73" w:rsidRDefault="00AB0FAD" w:rsidP="00AB0FAD">
      <w:pPr>
        <w:pStyle w:val="a7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Сборник задач и упражнений. 10-11 класс. Углубленный уровень</w:t>
      </w:r>
    </w:p>
    <w:p w14:paraId="792F92E4" w14:textId="0FF07956" w:rsidR="00AB0FAD" w:rsidRPr="00ED7F73" w:rsidRDefault="00AB0FAD" w:rsidP="00AB0FAD">
      <w:pPr>
        <w:pStyle w:val="a7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Физика. Химия. 10-11 класс. Сборник задач и упражнений</w:t>
      </w:r>
    </w:p>
    <w:p w14:paraId="176BA246" w14:textId="66C3144A" w:rsidR="00AB0FAD" w:rsidRPr="00ED7F73" w:rsidRDefault="00AB0FAD" w:rsidP="00AB0FAD">
      <w:pPr>
        <w:pStyle w:val="a7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Химия. Сборник задач и упражнений. 10-11 классы. Углублённый уровень.</w:t>
      </w:r>
    </w:p>
    <w:p w14:paraId="312321A0" w14:textId="77777777" w:rsidR="00AB0FAD" w:rsidRPr="00ED7F73" w:rsidRDefault="00AB0FAD" w:rsidP="00AB0FAD">
      <w:pPr>
        <w:tabs>
          <w:tab w:val="left" w:pos="8085"/>
        </w:tabs>
      </w:pPr>
    </w:p>
    <w:p w14:paraId="105AF67A" w14:textId="77777777" w:rsidR="00AB0FAD" w:rsidRPr="00ED7F73" w:rsidRDefault="00AB0FAD" w:rsidP="003F1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6A8DD" w14:textId="6A9430CF" w:rsidR="003F1303" w:rsidRPr="00ED7F73" w:rsidRDefault="003F1303" w:rsidP="003F1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</w:t>
      </w:r>
      <w:r w:rsid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bookmarkStart w:id="0" w:name="_GoBack"/>
      <w:bookmarkEnd w:id="0"/>
      <w:r w:rsidR="00AB0FAD"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СОЦИАЛЬНО-ЭКОНОМИЧЕСКИЙ</w:t>
      </w: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</w:t>
      </w:r>
      <w:r w:rsidR="00AB0FAD"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14:paraId="605908BD" w14:textId="77777777" w:rsidR="003F1303" w:rsidRPr="00ED7F73" w:rsidRDefault="003F1303" w:rsidP="003F1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12E6C" w14:textId="77777777" w:rsidR="003F1303" w:rsidRPr="00ED7F73" w:rsidRDefault="003F1303" w:rsidP="00AB0F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Биология. </w:t>
      </w:r>
      <w:proofErr w:type="spellStart"/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Сивоглазов</w:t>
      </w:r>
      <w:proofErr w:type="spellEnd"/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И. (10-11) Базовый уровень</w:t>
      </w:r>
    </w:p>
    <w:p w14:paraId="724ED76C" w14:textId="77777777" w:rsidR="003F1303" w:rsidRPr="00ED7F73" w:rsidRDefault="003F1303" w:rsidP="00AB0FAD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«Профильная школа» </w:t>
      </w:r>
    </w:p>
    <w:p w14:paraId="55AB438B" w14:textId="77777777" w:rsidR="003F1303" w:rsidRPr="00ED7F73" w:rsidRDefault="003F1303" w:rsidP="003F1303">
      <w:pPr>
        <w:pStyle w:val="a7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проект. 10-11 классы</w:t>
      </w:r>
    </w:p>
    <w:p w14:paraId="264B0856" w14:textId="77777777" w:rsidR="003F1303" w:rsidRPr="00ED7F73" w:rsidRDefault="003F1303" w:rsidP="003F130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Биотехнология. 10-11 классы.</w:t>
      </w:r>
    </w:p>
    <w:p w14:paraId="278B80BE" w14:textId="6A1B992C" w:rsidR="003F1303" w:rsidRPr="00ED7F73" w:rsidRDefault="00AB0FAD" w:rsidP="003F130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моделирование</w:t>
      </w:r>
      <w:r w:rsidR="003F1303"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10-11 </w:t>
      </w:r>
      <w:proofErr w:type="spellStart"/>
      <w:r w:rsidR="003F1303"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</w:t>
      </w:r>
      <w:proofErr w:type="spellEnd"/>
    </w:p>
    <w:p w14:paraId="2DD6C706" w14:textId="77777777" w:rsidR="003F1303" w:rsidRPr="00ED7F73" w:rsidRDefault="003F1303" w:rsidP="003F130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hyperlink r:id="rId8" w:history="1">
        <w:r w:rsidRPr="00ED7F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сновы нанотехнологий. 10-11 классы.</w:t>
        </w:r>
      </w:hyperlink>
    </w:p>
    <w:p w14:paraId="239E0E64" w14:textId="77777777" w:rsidR="003F1303" w:rsidRPr="00ED7F73" w:rsidRDefault="003F1303" w:rsidP="003F1303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химия. 10-11 классы.</w:t>
      </w:r>
    </w:p>
    <w:p w14:paraId="019AEAAC" w14:textId="3FD01848" w:rsidR="003F1303" w:rsidRPr="00ED7F73" w:rsidRDefault="003F1303" w:rsidP="003F1303">
      <w:pPr>
        <w:pStyle w:val="a7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безопасность. Школьный экологический мониторинг. Практикум. 10-11 классы.</w:t>
      </w:r>
    </w:p>
    <w:p w14:paraId="2D406031" w14:textId="7A39BAC8" w:rsidR="00AB0FAD" w:rsidRPr="00ED7F73" w:rsidRDefault="00AB0FAD" w:rsidP="00AB0FAD">
      <w:pPr>
        <w:pStyle w:val="a7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</w:t>
      </w:r>
      <w:r w:rsid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адачник»</w:t>
      </w:r>
    </w:p>
    <w:p w14:paraId="43AD6BE9" w14:textId="50041710" w:rsidR="00AB0FAD" w:rsidRPr="00ED7F73" w:rsidRDefault="00AB0FAD" w:rsidP="00AB0FAD">
      <w:pPr>
        <w:pStyle w:val="a7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Биология. Физика. Химия. 10-11 класс. Сборник задач и упражнений</w:t>
      </w:r>
    </w:p>
    <w:p w14:paraId="147D05CD" w14:textId="1B54438B" w:rsidR="003F1303" w:rsidRPr="00ED7F73" w:rsidRDefault="003F1303" w:rsidP="003F1303">
      <w:pPr>
        <w:tabs>
          <w:tab w:val="left" w:pos="8085"/>
        </w:tabs>
      </w:pPr>
    </w:p>
    <w:p w14:paraId="0AAFFC92" w14:textId="1C79350C" w:rsidR="003F1303" w:rsidRPr="00ED7F73" w:rsidRDefault="003F1303" w:rsidP="003F1303">
      <w:pPr>
        <w:tabs>
          <w:tab w:val="left" w:pos="8085"/>
        </w:tabs>
      </w:pPr>
    </w:p>
    <w:p w14:paraId="70F4D630" w14:textId="7BC9DE8E" w:rsidR="003F1303" w:rsidRPr="00ED7F73" w:rsidRDefault="003F1303" w:rsidP="003F1303">
      <w:pPr>
        <w:tabs>
          <w:tab w:val="left" w:pos="8085"/>
        </w:tabs>
      </w:pPr>
    </w:p>
    <w:p w14:paraId="0A6BD5D1" w14:textId="0CAE603E" w:rsidR="003F1303" w:rsidRPr="00ED7F73" w:rsidRDefault="003F1303" w:rsidP="003F1303">
      <w:pPr>
        <w:tabs>
          <w:tab w:val="left" w:pos="8085"/>
        </w:tabs>
      </w:pPr>
    </w:p>
    <w:p w14:paraId="18AEEDA9" w14:textId="09E03CA5" w:rsidR="00AB0FAD" w:rsidRPr="00ED7F73" w:rsidRDefault="00AB0FAD" w:rsidP="003F1303">
      <w:pPr>
        <w:tabs>
          <w:tab w:val="left" w:pos="8085"/>
        </w:tabs>
      </w:pPr>
    </w:p>
    <w:p w14:paraId="7A834E05" w14:textId="1A550BFB" w:rsidR="00AB0FAD" w:rsidRPr="00ED7F73" w:rsidRDefault="00AB0FAD" w:rsidP="003F1303">
      <w:pPr>
        <w:tabs>
          <w:tab w:val="left" w:pos="8085"/>
        </w:tabs>
      </w:pPr>
    </w:p>
    <w:sectPr w:rsidR="00AB0FAD" w:rsidRPr="00ED7F73" w:rsidSect="006A180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064E"/>
    <w:multiLevelType w:val="hybridMultilevel"/>
    <w:tmpl w:val="562E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7A5B"/>
    <w:multiLevelType w:val="multilevel"/>
    <w:tmpl w:val="6F98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23625"/>
    <w:multiLevelType w:val="multilevel"/>
    <w:tmpl w:val="E4D2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A5DB7"/>
    <w:multiLevelType w:val="hybridMultilevel"/>
    <w:tmpl w:val="0840D8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F4214E"/>
    <w:multiLevelType w:val="hybridMultilevel"/>
    <w:tmpl w:val="8334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53600"/>
    <w:multiLevelType w:val="hybridMultilevel"/>
    <w:tmpl w:val="BBCAE7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FA5049"/>
    <w:multiLevelType w:val="multilevel"/>
    <w:tmpl w:val="7020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119DF"/>
    <w:multiLevelType w:val="hybridMultilevel"/>
    <w:tmpl w:val="52F0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55C90"/>
    <w:multiLevelType w:val="hybridMultilevel"/>
    <w:tmpl w:val="D29EA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E6603"/>
    <w:multiLevelType w:val="hybridMultilevel"/>
    <w:tmpl w:val="B9568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82"/>
    <w:rsid w:val="00064E33"/>
    <w:rsid w:val="000C7BEA"/>
    <w:rsid w:val="000D4D60"/>
    <w:rsid w:val="001F0E0D"/>
    <w:rsid w:val="003D3670"/>
    <w:rsid w:val="003F1303"/>
    <w:rsid w:val="004554D0"/>
    <w:rsid w:val="006309BD"/>
    <w:rsid w:val="006A180E"/>
    <w:rsid w:val="00724B60"/>
    <w:rsid w:val="0087595F"/>
    <w:rsid w:val="009B0E66"/>
    <w:rsid w:val="009B5A82"/>
    <w:rsid w:val="00AB0FAD"/>
    <w:rsid w:val="00AD1B2F"/>
    <w:rsid w:val="00AE7D32"/>
    <w:rsid w:val="00B637B4"/>
    <w:rsid w:val="00E84132"/>
    <w:rsid w:val="00ED428C"/>
    <w:rsid w:val="00ED7F73"/>
    <w:rsid w:val="00F2237D"/>
    <w:rsid w:val="00F3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7A08"/>
  <w15:chartTrackingRefBased/>
  <w15:docId w15:val="{FDACAE64-CBEB-4721-B87E-6C92D9FC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3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E3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6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37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9B0E6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A1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59271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66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prosv.ru/osnovy-nanotexnologij--10-11-klassy102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p.prosv.ru/osnovy-nanotexnologij--10-11-klassy102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.prosv.ru/osnovy-nanotexnologij--10-11-klassy10297" TargetMode="External"/><Relationship Id="rId5" Type="http://schemas.openxmlformats.org/officeDocument/2006/relationships/hyperlink" Target="https://shop.prosv.ru/osnovy-nanotexnologij--10-11-klassy1029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2020-07-21T12:26:00Z</dcterms:created>
  <dcterms:modified xsi:type="dcterms:W3CDTF">2020-07-21T23:04:00Z</dcterms:modified>
</cp:coreProperties>
</file>